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3" w:type="dxa"/>
        <w:tblInd w:w="-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2"/>
        <w:gridCol w:w="1100"/>
        <w:gridCol w:w="1401"/>
        <w:gridCol w:w="1321"/>
        <w:gridCol w:w="2698"/>
        <w:gridCol w:w="1361"/>
      </w:tblGrid>
      <w:tr w:rsidR="00CC3514" w:rsidRPr="00850461" w:rsidTr="008A141F">
        <w:trPr>
          <w:trHeight w:val="270"/>
        </w:trPr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14" w:rsidRPr="00850461" w:rsidRDefault="00CC3514" w:rsidP="008568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r-Latn-CS"/>
              </w:rPr>
            </w:pPr>
            <w:bookmarkStart w:id="0" w:name="_GoBack"/>
            <w:bookmarkEnd w:id="0"/>
            <w:r w:rsidRPr="0085046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sr-Latn-CS"/>
              </w:rPr>
              <w:t>VENDOR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14" w:rsidRPr="00850461" w:rsidRDefault="00CC3514" w:rsidP="006B352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14" w:rsidRPr="00850461" w:rsidRDefault="0040707C" w:rsidP="00B460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sr-Latn-CS"/>
              </w:rPr>
              <w:t>SAP</w:t>
            </w:r>
            <w:r w:rsidR="00CC3514" w:rsidRPr="00850461">
              <w:rPr>
                <w:rFonts w:ascii="Arial" w:eastAsia="Times New Roman" w:hAnsi="Arial" w:cs="Arial"/>
                <w:sz w:val="18"/>
                <w:szCs w:val="18"/>
                <w:lang w:val="en-US" w:eastAsia="sr-Latn-CS"/>
              </w:rPr>
              <w:t>. NO.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14" w:rsidRPr="00772700" w:rsidRDefault="00DB46CD" w:rsidP="00F45DD0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val="en-US" w:eastAsia="sr-Latn-CS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514" w:rsidRPr="00850461" w:rsidRDefault="00CC3514" w:rsidP="00B460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</w:tr>
      <w:tr w:rsidR="007F35FD" w:rsidRPr="00850461" w:rsidTr="006370A1">
        <w:trPr>
          <w:trHeight w:val="270"/>
        </w:trPr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35FD" w:rsidRPr="007F35FD" w:rsidRDefault="007F35FD" w:rsidP="007F35F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D25AC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B4608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  <w:r w:rsidRPr="00850461">
              <w:rPr>
                <w:rFonts w:ascii="Arial" w:eastAsia="Times New Roman" w:hAnsi="Arial" w:cs="Arial"/>
                <w:sz w:val="18"/>
                <w:szCs w:val="18"/>
                <w:lang w:val="en-US" w:eastAsia="sr-Latn-CS"/>
              </w:rPr>
              <w:t>DATE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775FC3" w:rsidRDefault="007F35FD" w:rsidP="00A34BE4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B460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</w:tr>
      <w:tr w:rsidR="007F35FD" w:rsidRPr="00850461" w:rsidTr="008A141F">
        <w:trPr>
          <w:trHeight w:val="270"/>
        </w:trPr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35FD" w:rsidRPr="007F35FD" w:rsidRDefault="007F35FD" w:rsidP="007F35F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D25A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A34BE4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B460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</w:tr>
      <w:tr w:rsidR="007F35FD" w:rsidRPr="00850461" w:rsidTr="006370A1">
        <w:trPr>
          <w:trHeight w:val="270"/>
        </w:trPr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7C56" w:rsidRPr="007F35FD" w:rsidRDefault="00A07C56" w:rsidP="007F35F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3E354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  <w:r w:rsidRPr="0085046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sr-Latn-CS"/>
              </w:rPr>
              <w:t>SHIP TO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42619C" w:rsidRDefault="007F35FD" w:rsidP="007D0D80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en-US" w:eastAsia="sr-Latn-CS"/>
              </w:rPr>
            </w:pPr>
          </w:p>
          <w:p w:rsidR="007F35FD" w:rsidRPr="0042619C" w:rsidRDefault="004208FC" w:rsidP="004261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sr-Latn-CS"/>
              </w:rPr>
              <w:t>Naftagas Oilservices LLC Novi Sad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B460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</w:tr>
      <w:tr w:rsidR="007F35FD" w:rsidRPr="00850461" w:rsidTr="00AF25B5">
        <w:trPr>
          <w:trHeight w:val="270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35FD" w:rsidRPr="00A07C56" w:rsidRDefault="007F35FD" w:rsidP="007F35F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en-US" w:eastAsia="sr-Latn-CS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35FD" w:rsidRPr="007F35FD" w:rsidRDefault="007F35FD" w:rsidP="007F35F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B4608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r-Latn-CS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35FD" w:rsidRPr="00DC2F17" w:rsidRDefault="007F35FD" w:rsidP="004261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sr-Latn-C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B460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</w:tr>
      <w:tr w:rsidR="007F35FD" w:rsidRPr="00850461" w:rsidTr="00AF25B5">
        <w:trPr>
          <w:trHeight w:val="270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35FD" w:rsidRPr="00A07C56" w:rsidRDefault="007F35FD" w:rsidP="007F35FD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nl-NL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35FD" w:rsidRPr="007F35FD" w:rsidRDefault="007F35FD" w:rsidP="007F35F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B460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35FD" w:rsidRPr="0042619C" w:rsidRDefault="007F35FD" w:rsidP="004261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B460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</w:tr>
      <w:tr w:rsidR="007F35FD" w:rsidRPr="00850461" w:rsidTr="008A141F">
        <w:trPr>
          <w:trHeight w:val="270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35FD" w:rsidRPr="007F35FD" w:rsidRDefault="007F35FD" w:rsidP="007F35FD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8"/>
                <w:szCs w:val="18"/>
                <w:lang w:eastAsia="nl-NL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7F35FD" w:rsidRDefault="007F35FD" w:rsidP="007F35F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B460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42619C" w:rsidRDefault="007F35FD" w:rsidP="007C132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  <w:r w:rsidRPr="0042619C"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  <w:t xml:space="preserve">   + 381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5FD" w:rsidRPr="00850461" w:rsidRDefault="007F35FD" w:rsidP="00B460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</w:tr>
      <w:tr w:rsidR="006B352C" w:rsidRPr="00850461" w:rsidTr="008A141F">
        <w:trPr>
          <w:trHeight w:val="270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2C" w:rsidRPr="00850461" w:rsidRDefault="006B352C" w:rsidP="00B460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2C" w:rsidRPr="00850461" w:rsidRDefault="006B352C" w:rsidP="00B460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2C" w:rsidRPr="00850461" w:rsidRDefault="006B352C" w:rsidP="00B460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2C" w:rsidRPr="0042619C" w:rsidRDefault="006B352C" w:rsidP="008A141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2C" w:rsidRPr="00850461" w:rsidRDefault="006B352C" w:rsidP="00B460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</w:tr>
      <w:tr w:rsidR="006B352C" w:rsidRPr="00850461" w:rsidTr="008A141F">
        <w:trPr>
          <w:trHeight w:val="270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2C" w:rsidRPr="00850461" w:rsidRDefault="006B352C" w:rsidP="00B460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2C" w:rsidRPr="00850461" w:rsidRDefault="006B352C" w:rsidP="00B460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2C" w:rsidRPr="00850461" w:rsidRDefault="006B352C" w:rsidP="00B4608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1F" w:rsidRPr="0042619C" w:rsidRDefault="008A141F" w:rsidP="007C1328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2C" w:rsidRPr="00850461" w:rsidRDefault="006B352C" w:rsidP="00B4608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</w:tr>
    </w:tbl>
    <w:p w:rsidR="00202966" w:rsidRPr="00850461" w:rsidRDefault="00202966">
      <w:pPr>
        <w:rPr>
          <w:rFonts w:ascii="Arial" w:hAnsi="Arial" w:cs="Arial"/>
        </w:rPr>
        <w:sectPr w:rsidR="00202966" w:rsidRPr="00850461" w:rsidSect="00B630C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2835" w:right="1418" w:bottom="2552" w:left="1418" w:header="709" w:footer="1814" w:gutter="0"/>
          <w:cols w:space="708"/>
          <w:titlePg/>
          <w:docGrid w:linePitch="360"/>
        </w:sectPr>
      </w:pPr>
    </w:p>
    <w:p w:rsidR="00BE6585" w:rsidRPr="00370965" w:rsidRDefault="005B20E9" w:rsidP="00370965">
      <w:pPr>
        <w:jc w:val="both"/>
        <w:rPr>
          <w:rFonts w:ascii="Arial" w:eastAsia="Calibri" w:hAnsi="Arial" w:cs="Arial"/>
          <w:lang w:val="en-US"/>
        </w:rPr>
      </w:pPr>
      <w:r w:rsidRPr="00AD1738">
        <w:rPr>
          <w:rFonts w:ascii="Arial" w:eastAsia="Times New Roman" w:hAnsi="Arial" w:cs="Arial"/>
          <w:sz w:val="16"/>
          <w:szCs w:val="16"/>
          <w:lang w:val="en-US" w:eastAsia="sr-Latn-CS"/>
        </w:rPr>
        <w:t xml:space="preserve">Pursuant to </w:t>
      </w:r>
      <w:r w:rsidR="008E3EEC">
        <w:rPr>
          <w:rFonts w:ascii="Arial" w:eastAsia="Times New Roman" w:hAnsi="Arial" w:cs="Arial"/>
          <w:sz w:val="16"/>
          <w:szCs w:val="16"/>
          <w:lang w:val="en-US" w:eastAsia="sr-Latn-CS"/>
        </w:rPr>
        <w:t xml:space="preserve">our request  for offer and </w:t>
      </w:r>
      <w:r w:rsidRPr="00AD1738">
        <w:rPr>
          <w:rFonts w:ascii="Arial" w:eastAsia="Times New Roman" w:hAnsi="Arial" w:cs="Arial"/>
          <w:sz w:val="16"/>
          <w:szCs w:val="16"/>
          <w:lang w:val="en-US" w:eastAsia="sr-Latn-CS"/>
        </w:rPr>
        <w:t>your Bid</w:t>
      </w:r>
      <w:r w:rsidR="00401C3E">
        <w:rPr>
          <w:rFonts w:ascii="Arial" w:eastAsia="Times New Roman" w:hAnsi="Arial" w:cs="Arial"/>
          <w:sz w:val="16"/>
          <w:szCs w:val="16"/>
          <w:lang w:val="en-US" w:eastAsia="sr-Latn-CS"/>
        </w:rPr>
        <w:t xml:space="preserve"> </w:t>
      </w:r>
      <w:r w:rsidR="00B84174" w:rsidRPr="00AD1738">
        <w:rPr>
          <w:rFonts w:ascii="Arial" w:eastAsia="Times New Roman" w:hAnsi="Arial" w:cs="Arial"/>
          <w:sz w:val="16"/>
          <w:szCs w:val="16"/>
          <w:lang w:val="en-US" w:eastAsia="sr-Latn-CS"/>
        </w:rPr>
        <w:t>number</w:t>
      </w:r>
      <w:r w:rsidR="00401C3E">
        <w:rPr>
          <w:rFonts w:ascii="Arial" w:eastAsia="Times New Roman" w:hAnsi="Arial" w:cs="Arial"/>
          <w:sz w:val="16"/>
          <w:szCs w:val="16"/>
          <w:lang w:val="en-US" w:eastAsia="sr-Latn-CS"/>
        </w:rPr>
        <w:t xml:space="preserve"> </w:t>
      </w:r>
      <w:r w:rsidR="00E667ED">
        <w:rPr>
          <w:rFonts w:ascii="Arial" w:eastAsia="Times New Roman" w:hAnsi="Arial" w:cs="Arial"/>
          <w:sz w:val="16"/>
          <w:szCs w:val="16"/>
          <w:lang w:val="en-US" w:eastAsia="sr-Latn-CS"/>
        </w:rPr>
        <w:t>…..</w:t>
      </w:r>
      <w:r w:rsidR="00A07C56">
        <w:rPr>
          <w:rFonts w:ascii="Arial" w:eastAsia="Calibri" w:hAnsi="Arial" w:cs="Arial"/>
          <w:sz w:val="16"/>
          <w:szCs w:val="16"/>
          <w:lang w:val="en-GB"/>
        </w:rPr>
        <w:t xml:space="preserve"> dated </w:t>
      </w:r>
      <w:r w:rsidR="00E667ED">
        <w:rPr>
          <w:rFonts w:ascii="Arial" w:eastAsia="Calibri" w:hAnsi="Arial" w:cs="Arial"/>
          <w:sz w:val="16"/>
          <w:szCs w:val="16"/>
          <w:lang w:val="en-GB"/>
        </w:rPr>
        <w:t>…</w:t>
      </w:r>
      <w:r w:rsidR="00A07C56">
        <w:rPr>
          <w:rFonts w:ascii="Arial" w:eastAsia="Calibri" w:hAnsi="Arial" w:cs="Arial"/>
          <w:sz w:val="16"/>
          <w:szCs w:val="16"/>
          <w:lang w:val="en-GB"/>
        </w:rPr>
        <w:t xml:space="preserve">  (our request </w:t>
      </w:r>
      <w:r w:rsidR="00E667ED">
        <w:rPr>
          <w:rFonts w:ascii="Arial" w:eastAsia="Calibri" w:hAnsi="Arial" w:cs="Arial"/>
          <w:sz w:val="16"/>
          <w:szCs w:val="16"/>
          <w:lang w:val="en-GB"/>
        </w:rPr>
        <w:t>…..</w:t>
      </w:r>
      <w:r w:rsidR="00B34EB8" w:rsidRPr="00B34EB8">
        <w:rPr>
          <w:rFonts w:ascii="Arial" w:eastAsia="Calibri" w:hAnsi="Arial" w:cs="Arial"/>
          <w:sz w:val="16"/>
          <w:szCs w:val="16"/>
          <w:lang w:val="en-GB"/>
        </w:rPr>
        <w:t>)</w:t>
      </w:r>
      <w:r w:rsidR="00CB38B3" w:rsidRPr="00B34EB8">
        <w:rPr>
          <w:rFonts w:ascii="Arial" w:eastAsia="Times New Roman" w:hAnsi="Arial" w:cs="Arial"/>
          <w:sz w:val="16"/>
          <w:szCs w:val="16"/>
          <w:lang w:val="en-US" w:eastAsia="sr-Latn-CS"/>
        </w:rPr>
        <w:t xml:space="preserve">, </w:t>
      </w:r>
      <w:r w:rsidRPr="00B34EB8">
        <w:rPr>
          <w:rFonts w:ascii="Arial" w:eastAsia="Times New Roman" w:hAnsi="Arial" w:cs="Arial"/>
          <w:sz w:val="16"/>
          <w:szCs w:val="16"/>
          <w:lang w:val="en-US" w:eastAsia="sr-Latn-CS"/>
        </w:rPr>
        <w:t>we hereby order</w:t>
      </w:r>
      <w:r w:rsidR="008A141F" w:rsidRPr="00B34EB8">
        <w:rPr>
          <w:rFonts w:ascii="Arial" w:eastAsia="Times New Roman" w:hAnsi="Arial" w:cs="Arial"/>
          <w:sz w:val="16"/>
          <w:szCs w:val="16"/>
          <w:lang w:val="en-US" w:eastAsia="sr-Latn-CS"/>
        </w:rPr>
        <w:t>:</w:t>
      </w:r>
    </w:p>
    <w:tbl>
      <w:tblPr>
        <w:tblW w:w="9806" w:type="dxa"/>
        <w:tblInd w:w="-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"/>
        <w:gridCol w:w="1286"/>
        <w:gridCol w:w="1540"/>
        <w:gridCol w:w="862"/>
        <w:gridCol w:w="965"/>
        <w:gridCol w:w="1895"/>
        <w:gridCol w:w="2671"/>
      </w:tblGrid>
      <w:tr w:rsidR="00903205" w:rsidRPr="00515E74" w:rsidTr="00152186">
        <w:trPr>
          <w:trHeight w:val="283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noWrap/>
            <w:vAlign w:val="center"/>
            <w:hideMark/>
          </w:tcPr>
          <w:p w:rsidR="00903205" w:rsidRPr="00515E74" w:rsidRDefault="00903205" w:rsidP="009F08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r-Latn-CS"/>
              </w:rPr>
            </w:pPr>
            <w:r w:rsidRPr="00515E7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sr-Latn-CS"/>
              </w:rPr>
              <w:t>No.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vAlign w:val="center"/>
          </w:tcPr>
          <w:p w:rsidR="00903205" w:rsidRPr="00515E74" w:rsidRDefault="00903205" w:rsidP="00746E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sr-Latn-CS"/>
              </w:rPr>
            </w:pPr>
            <w:r w:rsidRPr="00515E7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sr-Latn-CS"/>
              </w:rPr>
              <w:t>SAP POSITION NUMBER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noWrap/>
            <w:vAlign w:val="center"/>
            <w:hideMark/>
          </w:tcPr>
          <w:p w:rsidR="00903205" w:rsidRPr="00515E74" w:rsidRDefault="00903205" w:rsidP="00D25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r-Latn-CS"/>
              </w:rPr>
            </w:pPr>
            <w:r w:rsidRPr="00515E7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sr-Latn-CS"/>
              </w:rPr>
              <w:t>DESCRIPTION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noWrap/>
            <w:vAlign w:val="center"/>
            <w:hideMark/>
          </w:tcPr>
          <w:p w:rsidR="00903205" w:rsidRPr="00515E74" w:rsidRDefault="00903205" w:rsidP="00D25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r-Latn-CS"/>
              </w:rPr>
            </w:pPr>
            <w:r w:rsidRPr="00515E7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sr-Latn-CS"/>
              </w:rPr>
              <w:t>UM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noWrap/>
            <w:vAlign w:val="center"/>
            <w:hideMark/>
          </w:tcPr>
          <w:p w:rsidR="00903205" w:rsidRPr="00515E74" w:rsidRDefault="00903205" w:rsidP="00124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515E7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en-US" w:eastAsia="sr-Latn-CS"/>
              </w:rPr>
              <w:t>Q-ty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noWrap/>
            <w:vAlign w:val="center"/>
            <w:hideMark/>
          </w:tcPr>
          <w:p w:rsidR="00903205" w:rsidRPr="00515E74" w:rsidRDefault="00903205" w:rsidP="00775FC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515E7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en-US" w:eastAsia="sr-Latn-CS"/>
              </w:rPr>
              <w:t xml:space="preserve">UNIT </w:t>
            </w:r>
          </w:p>
          <w:p w:rsidR="00903205" w:rsidRPr="00515E74" w:rsidRDefault="00903205" w:rsidP="006B5A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en-US" w:eastAsia="sr-Latn-CS"/>
              </w:rPr>
            </w:pPr>
            <w:r w:rsidRPr="00515E7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en-US" w:eastAsia="sr-Latn-CS"/>
              </w:rPr>
              <w:t xml:space="preserve">PRICE </w:t>
            </w:r>
          </w:p>
          <w:p w:rsidR="00903205" w:rsidRPr="00515E74" w:rsidRDefault="00152186" w:rsidP="009E4F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en-US" w:eastAsia="sr-Latn-CS"/>
              </w:rPr>
              <w:t>EUR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AF4"/>
            <w:noWrap/>
            <w:vAlign w:val="center"/>
            <w:hideMark/>
          </w:tcPr>
          <w:p w:rsidR="00903205" w:rsidRPr="00515E74" w:rsidRDefault="00903205" w:rsidP="006B5A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sr-Latn-CS"/>
              </w:rPr>
            </w:pPr>
            <w:r w:rsidRPr="00515E7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sr-Latn-CS"/>
              </w:rPr>
              <w:t>TOTAL PRICE WITHOUT VAT/TAX</w:t>
            </w:r>
          </w:p>
          <w:p w:rsidR="00903205" w:rsidRPr="00515E74" w:rsidRDefault="00152186" w:rsidP="009E4F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sr-Latn-CS"/>
              </w:rPr>
              <w:t>EUR</w:t>
            </w:r>
          </w:p>
        </w:tc>
      </w:tr>
      <w:tr w:rsidR="008346EA" w:rsidRPr="00515E74" w:rsidTr="001B6CEC">
        <w:trPr>
          <w:trHeight w:val="3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A" w:rsidRPr="00515E74" w:rsidRDefault="008346EA" w:rsidP="009F08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  <w:r w:rsidRPr="00515E74"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46EA" w:rsidRPr="00152186" w:rsidRDefault="008346EA" w:rsidP="001521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A" w:rsidRPr="004C44DF" w:rsidRDefault="008346EA" w:rsidP="00A07C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6EA" w:rsidRPr="00A07C56" w:rsidRDefault="008346EA" w:rsidP="009F08F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A" w:rsidRPr="00A07C56" w:rsidRDefault="008346EA" w:rsidP="00A07C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A" w:rsidRPr="00A07C56" w:rsidRDefault="008346EA" w:rsidP="00A07C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A" w:rsidRPr="00A07C56" w:rsidRDefault="008346EA" w:rsidP="00BA3B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46EA" w:rsidRPr="00515E74" w:rsidTr="001B6CEC">
        <w:trPr>
          <w:trHeight w:val="3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A" w:rsidRPr="00515E74" w:rsidRDefault="008346EA" w:rsidP="009F08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  <w:r w:rsidRPr="00515E74"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EA" w:rsidRPr="00152186" w:rsidRDefault="008346EA" w:rsidP="001521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A" w:rsidRPr="004C44DF" w:rsidRDefault="008346EA" w:rsidP="006F265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6EA" w:rsidRPr="00A07C56" w:rsidRDefault="008346EA" w:rsidP="00351E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A" w:rsidRPr="00A07C56" w:rsidRDefault="008346EA" w:rsidP="00A07C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A" w:rsidRPr="00A07C56" w:rsidRDefault="008346EA" w:rsidP="00A07C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6EA" w:rsidRPr="00A07C56" w:rsidRDefault="008346EA" w:rsidP="00A07C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15E74" w:rsidRPr="00515E74" w:rsidTr="006F2658">
        <w:trPr>
          <w:trHeight w:val="380"/>
        </w:trPr>
        <w:tc>
          <w:tcPr>
            <w:tcW w:w="71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658" w:rsidRPr="006F2658" w:rsidRDefault="006F2658" w:rsidP="00DE6897">
            <w:pPr>
              <w:rPr>
                <w:rFonts w:ascii="Arial" w:hAnsi="Arial" w:cs="Arial"/>
                <w:b/>
                <w:color w:val="000000"/>
                <w:sz w:val="4"/>
                <w:szCs w:val="16"/>
              </w:rPr>
            </w:pPr>
          </w:p>
          <w:p w:rsidR="00515E74" w:rsidRPr="00A07C56" w:rsidRDefault="00152186" w:rsidP="00A07C56">
            <w:pPr>
              <w:rPr>
                <w:rFonts w:ascii="Arial" w:hAnsi="Arial" w:cs="Arial"/>
                <w:b/>
                <w:color w:val="000000"/>
              </w:rPr>
            </w:pPr>
            <w:r w:rsidRPr="00A07C56">
              <w:rPr>
                <w:rFonts w:ascii="Arial" w:hAnsi="Arial" w:cs="Arial"/>
                <w:b/>
                <w:color w:val="000000"/>
              </w:rPr>
              <w:t>TOTAL</w:t>
            </w:r>
            <w:r w:rsidR="00A07C56" w:rsidRPr="00A07C56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A07C56" w:rsidRPr="00A07C56">
              <w:rPr>
                <w:rFonts w:ascii="Arial" w:hAnsi="Arial" w:cs="Arial"/>
                <w:b/>
                <w:lang w:val="en-US"/>
              </w:rPr>
              <w:t>well site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658" w:rsidRPr="006F2658" w:rsidRDefault="006F2658">
            <w:pPr>
              <w:jc w:val="center"/>
              <w:rPr>
                <w:rFonts w:ascii="Arial" w:hAnsi="Arial" w:cs="Arial"/>
                <w:b/>
                <w:bCs/>
                <w:sz w:val="4"/>
                <w:szCs w:val="20"/>
              </w:rPr>
            </w:pPr>
          </w:p>
          <w:p w:rsidR="00515E74" w:rsidRPr="00A07C56" w:rsidRDefault="00A07C56" w:rsidP="00BA3B3B">
            <w:pPr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EUR</w:t>
            </w:r>
          </w:p>
        </w:tc>
      </w:tr>
    </w:tbl>
    <w:p w:rsidR="00CB38B3" w:rsidRDefault="00CB38B3" w:rsidP="00202966">
      <w:pPr>
        <w:rPr>
          <w:rFonts w:ascii="Arial" w:eastAsia="Times New Roman" w:hAnsi="Arial" w:cs="Arial"/>
          <w:sz w:val="18"/>
          <w:szCs w:val="18"/>
          <w:lang w:eastAsia="sr-Latn-CS"/>
        </w:rPr>
      </w:pPr>
    </w:p>
    <w:p w:rsidR="00D434FC" w:rsidRPr="00850461" w:rsidRDefault="00D434FC" w:rsidP="00202966">
      <w:pPr>
        <w:rPr>
          <w:rFonts w:ascii="Arial" w:eastAsia="Times New Roman" w:hAnsi="Arial" w:cs="Arial"/>
          <w:sz w:val="18"/>
          <w:szCs w:val="18"/>
          <w:lang w:eastAsia="sr-Latn-CS"/>
        </w:rPr>
      </w:pPr>
    </w:p>
    <w:tbl>
      <w:tblPr>
        <w:tblW w:w="9846" w:type="dxa"/>
        <w:tblInd w:w="-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97"/>
        <w:gridCol w:w="5049"/>
      </w:tblGrid>
      <w:tr w:rsidR="0040707C" w:rsidRPr="00BE1481" w:rsidTr="00151EBA">
        <w:trPr>
          <w:trHeight w:val="314"/>
        </w:trPr>
        <w:tc>
          <w:tcPr>
            <w:tcW w:w="4797" w:type="dxa"/>
            <w:tcBorders>
              <w:top w:val="single" w:sz="8" w:space="0" w:color="3B5E91"/>
              <w:left w:val="single" w:sz="4" w:space="0" w:color="3B5E91"/>
              <w:bottom w:val="single" w:sz="4" w:space="0" w:color="3B5E91"/>
              <w:right w:val="single" w:sz="4" w:space="0" w:color="3B5E91"/>
            </w:tcBorders>
            <w:shd w:val="clear" w:color="000000" w:fill="E4EAF4"/>
            <w:noWrap/>
            <w:vAlign w:val="center"/>
            <w:hideMark/>
          </w:tcPr>
          <w:p w:rsidR="0040707C" w:rsidRPr="0056520D" w:rsidRDefault="0040707C" w:rsidP="00124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sr-Latn-CS"/>
              </w:rPr>
              <w:t>INCO</w:t>
            </w:r>
            <w:r w:rsidRPr="00BE148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sr-Latn-CS"/>
              </w:rPr>
              <w:t xml:space="preserve">TERMS </w:t>
            </w:r>
            <w:r w:rsidR="005652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r-Latn-CS"/>
              </w:rPr>
              <w:t>2010</w:t>
            </w:r>
          </w:p>
        </w:tc>
        <w:tc>
          <w:tcPr>
            <w:tcW w:w="5049" w:type="dxa"/>
            <w:tcBorders>
              <w:top w:val="single" w:sz="8" w:space="0" w:color="3B5E91"/>
              <w:left w:val="nil"/>
              <w:bottom w:val="single" w:sz="4" w:space="0" w:color="3B5E91"/>
              <w:right w:val="single" w:sz="4" w:space="0" w:color="3B5E91"/>
            </w:tcBorders>
            <w:shd w:val="clear" w:color="000000" w:fill="E4EAF4"/>
            <w:vAlign w:val="center"/>
            <w:hideMark/>
          </w:tcPr>
          <w:p w:rsidR="0040707C" w:rsidRPr="00BE1481" w:rsidRDefault="0040707C" w:rsidP="00D25A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sr-Latn-CS"/>
              </w:rPr>
            </w:pPr>
            <w:r w:rsidRPr="00BE148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sr-Latn-CS"/>
              </w:rPr>
              <w:t>DELIVERY</w:t>
            </w:r>
          </w:p>
        </w:tc>
      </w:tr>
      <w:tr w:rsidR="0040707C" w:rsidRPr="00BE1481" w:rsidTr="00151EBA">
        <w:trPr>
          <w:trHeight w:val="314"/>
        </w:trPr>
        <w:tc>
          <w:tcPr>
            <w:tcW w:w="4797" w:type="dxa"/>
            <w:tcBorders>
              <w:top w:val="single" w:sz="4" w:space="0" w:color="3B5E91"/>
              <w:left w:val="single" w:sz="4" w:space="0" w:color="3B5E91"/>
              <w:bottom w:val="single" w:sz="4" w:space="0" w:color="3B5E91"/>
              <w:right w:val="single" w:sz="4" w:space="0" w:color="3B5E91"/>
            </w:tcBorders>
            <w:shd w:val="clear" w:color="auto" w:fill="auto"/>
            <w:noWrap/>
            <w:vAlign w:val="center"/>
            <w:hideMark/>
          </w:tcPr>
          <w:p w:rsidR="00DE6897" w:rsidRPr="00A07C56" w:rsidRDefault="00A07C56" w:rsidP="00401C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sr-Latn-CS"/>
              </w:rPr>
            </w:pPr>
            <w:r w:rsidRPr="00A07C56">
              <w:rPr>
                <w:rFonts w:ascii="Arial" w:eastAsia="Times New Roman" w:hAnsi="Arial" w:cs="Arial"/>
                <w:b/>
                <w:sz w:val="16"/>
                <w:szCs w:val="16"/>
                <w:lang w:val="en-US" w:eastAsia="sr-Latn-CS"/>
              </w:rPr>
              <w:t>Well site</w:t>
            </w:r>
          </w:p>
        </w:tc>
        <w:tc>
          <w:tcPr>
            <w:tcW w:w="5049" w:type="dxa"/>
            <w:tcBorders>
              <w:top w:val="single" w:sz="4" w:space="0" w:color="3B5E91"/>
              <w:left w:val="nil"/>
              <w:bottom w:val="single" w:sz="4" w:space="0" w:color="3B5E91"/>
              <w:right w:val="single" w:sz="4" w:space="0" w:color="3B5E91"/>
            </w:tcBorders>
            <w:shd w:val="clear" w:color="auto" w:fill="auto"/>
            <w:noWrap/>
            <w:vAlign w:val="center"/>
            <w:hideMark/>
          </w:tcPr>
          <w:p w:rsidR="00046918" w:rsidRPr="00EB15AD" w:rsidRDefault="00046918" w:rsidP="00F434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</w:tr>
    </w:tbl>
    <w:p w:rsidR="00CB38B3" w:rsidRPr="00BE1481" w:rsidRDefault="00CB38B3" w:rsidP="00202966">
      <w:pPr>
        <w:rPr>
          <w:rFonts w:ascii="Arial" w:hAnsi="Arial" w:cs="Arial"/>
          <w:sz w:val="16"/>
          <w:szCs w:val="16"/>
        </w:rPr>
      </w:pPr>
    </w:p>
    <w:p w:rsidR="00CB38B3" w:rsidRPr="0040707C" w:rsidRDefault="00CB38B3" w:rsidP="00BE1481">
      <w:pPr>
        <w:pStyle w:val="ListParagraph"/>
        <w:ind w:left="0"/>
        <w:rPr>
          <w:rFonts w:ascii="Arial" w:hAnsi="Arial" w:cs="Arial"/>
          <w:sz w:val="16"/>
          <w:szCs w:val="16"/>
        </w:rPr>
      </w:pPr>
      <w:r w:rsidRPr="00BE1481">
        <w:rPr>
          <w:rFonts w:ascii="Arial" w:hAnsi="Arial" w:cs="Arial"/>
          <w:sz w:val="16"/>
          <w:szCs w:val="16"/>
          <w:lang w:val="en-US"/>
        </w:rPr>
        <w:t xml:space="preserve">2. </w:t>
      </w:r>
      <w:r w:rsidR="005B20E9" w:rsidRPr="00BE1481">
        <w:rPr>
          <w:rFonts w:ascii="Arial" w:hAnsi="Arial" w:cs="Arial"/>
          <w:sz w:val="16"/>
          <w:szCs w:val="16"/>
          <w:lang w:val="en-US"/>
        </w:rPr>
        <w:t xml:space="preserve">Goods </w:t>
      </w:r>
      <w:r w:rsidR="00BB4494" w:rsidRPr="00BE1481">
        <w:rPr>
          <w:rFonts w:ascii="Arial" w:hAnsi="Arial" w:cs="Arial"/>
          <w:sz w:val="16"/>
          <w:szCs w:val="16"/>
          <w:lang w:val="en-US"/>
        </w:rPr>
        <w:t>shall</w:t>
      </w:r>
      <w:r w:rsidR="005B20E9" w:rsidRPr="00BE1481">
        <w:rPr>
          <w:rFonts w:ascii="Arial" w:hAnsi="Arial" w:cs="Arial"/>
          <w:sz w:val="16"/>
          <w:szCs w:val="16"/>
          <w:lang w:val="en-US"/>
        </w:rPr>
        <w:t xml:space="preserve"> be </w:t>
      </w:r>
      <w:r w:rsidR="00850461" w:rsidRPr="00BE1481">
        <w:rPr>
          <w:rFonts w:ascii="Arial" w:hAnsi="Arial" w:cs="Arial"/>
          <w:sz w:val="16"/>
          <w:szCs w:val="16"/>
          <w:lang w:val="en-US"/>
        </w:rPr>
        <w:t>new, unused</w:t>
      </w:r>
      <w:r w:rsidR="005B20E9" w:rsidRPr="0040707C">
        <w:rPr>
          <w:rFonts w:ascii="Arial" w:hAnsi="Arial" w:cs="Arial"/>
          <w:sz w:val="16"/>
          <w:szCs w:val="16"/>
          <w:lang w:val="en-US"/>
        </w:rPr>
        <w:t xml:space="preserve">with </w:t>
      </w:r>
      <w:r w:rsidR="00124A57" w:rsidRPr="0040707C">
        <w:rPr>
          <w:rFonts w:ascii="Arial" w:hAnsi="Arial" w:cs="Arial"/>
          <w:sz w:val="16"/>
          <w:szCs w:val="16"/>
          <w:lang w:val="en-US"/>
        </w:rPr>
        <w:t xml:space="preserve">certificate of origin and </w:t>
      </w:r>
      <w:r w:rsidR="005B20E9" w:rsidRPr="0040707C">
        <w:rPr>
          <w:rFonts w:ascii="Arial" w:hAnsi="Arial" w:cs="Arial"/>
          <w:sz w:val="16"/>
          <w:szCs w:val="16"/>
          <w:lang w:val="en-US"/>
        </w:rPr>
        <w:t xml:space="preserve">all necessary certificates in standards </w:t>
      </w:r>
      <w:r w:rsidR="00850461" w:rsidRPr="0040707C">
        <w:rPr>
          <w:rFonts w:ascii="Arial" w:hAnsi="Arial" w:cs="Arial"/>
          <w:sz w:val="16"/>
          <w:szCs w:val="16"/>
          <w:lang w:val="en-US"/>
        </w:rPr>
        <w:t>and accepted</w:t>
      </w:r>
      <w:r w:rsidR="005B20E9" w:rsidRPr="0040707C">
        <w:rPr>
          <w:rFonts w:ascii="Arial" w:hAnsi="Arial" w:cs="Arial"/>
          <w:sz w:val="16"/>
          <w:szCs w:val="16"/>
          <w:lang w:val="en-US"/>
        </w:rPr>
        <w:t xml:space="preserve"> technical documentation</w:t>
      </w:r>
      <w:r w:rsidR="00124A57" w:rsidRPr="0040707C">
        <w:rPr>
          <w:rFonts w:ascii="Arial" w:hAnsi="Arial" w:cs="Arial"/>
          <w:sz w:val="16"/>
          <w:szCs w:val="16"/>
          <w:lang w:val="en-US"/>
        </w:rPr>
        <w:t>.</w:t>
      </w:r>
    </w:p>
    <w:p w:rsidR="00CB38B3" w:rsidRPr="00BE1481" w:rsidRDefault="00CB38B3" w:rsidP="00BE1481">
      <w:pPr>
        <w:pStyle w:val="ListParagraph"/>
        <w:ind w:left="0"/>
        <w:rPr>
          <w:rFonts w:ascii="Arial" w:hAnsi="Arial" w:cs="Arial"/>
          <w:sz w:val="16"/>
          <w:szCs w:val="16"/>
        </w:rPr>
      </w:pPr>
      <w:r w:rsidRPr="0040707C">
        <w:rPr>
          <w:rFonts w:ascii="Arial" w:hAnsi="Arial" w:cs="Arial"/>
          <w:sz w:val="16"/>
          <w:szCs w:val="16"/>
          <w:lang w:val="en-US"/>
        </w:rPr>
        <w:t xml:space="preserve">3. </w:t>
      </w:r>
      <w:r w:rsidR="005B20E9" w:rsidRPr="0040707C">
        <w:rPr>
          <w:rFonts w:ascii="Arial" w:hAnsi="Arial" w:cs="Arial"/>
          <w:sz w:val="16"/>
          <w:szCs w:val="16"/>
          <w:lang w:val="en-US"/>
        </w:rPr>
        <w:t>Payment terms</w:t>
      </w:r>
      <w:r w:rsidRPr="0040707C">
        <w:rPr>
          <w:rFonts w:ascii="Arial" w:hAnsi="Arial" w:cs="Arial"/>
          <w:sz w:val="16"/>
          <w:szCs w:val="16"/>
          <w:lang w:val="en-US"/>
        </w:rPr>
        <w:t xml:space="preserve">: </w:t>
      </w:r>
      <w:r w:rsidR="00BB4494" w:rsidRPr="0040707C">
        <w:rPr>
          <w:rFonts w:ascii="Arial" w:hAnsi="Arial" w:cs="Arial"/>
          <w:sz w:val="16"/>
          <w:szCs w:val="16"/>
          <w:lang w:val="en-US"/>
        </w:rPr>
        <w:t xml:space="preserve">deferred payment after goods delivery </w:t>
      </w:r>
      <w:r w:rsidRPr="0040707C">
        <w:rPr>
          <w:rFonts w:ascii="Arial" w:hAnsi="Arial" w:cs="Arial"/>
          <w:sz w:val="16"/>
          <w:szCs w:val="16"/>
          <w:lang w:val="en-US"/>
        </w:rPr>
        <w:t>/</w:t>
      </w:r>
      <w:r w:rsidR="00BB4494" w:rsidRPr="0040707C">
        <w:rPr>
          <w:rFonts w:ascii="Arial" w:hAnsi="Arial" w:cs="Arial"/>
          <w:sz w:val="16"/>
          <w:szCs w:val="16"/>
          <w:lang w:val="en-US"/>
        </w:rPr>
        <w:t>services performance</w:t>
      </w:r>
      <w:r w:rsidR="00124A57" w:rsidRPr="0040707C">
        <w:rPr>
          <w:rFonts w:ascii="Arial" w:hAnsi="Arial" w:cs="Arial"/>
          <w:sz w:val="16"/>
          <w:szCs w:val="16"/>
          <w:lang w:val="en-US"/>
        </w:rPr>
        <w:t xml:space="preserve">within </w:t>
      </w:r>
      <w:r w:rsidR="00A07C56">
        <w:rPr>
          <w:rFonts w:ascii="Arial" w:hAnsi="Arial" w:cs="Arial"/>
          <w:sz w:val="16"/>
          <w:szCs w:val="16"/>
          <w:lang w:val="en-US"/>
        </w:rPr>
        <w:t xml:space="preserve"> 3</w:t>
      </w:r>
      <w:r w:rsidR="00BE5CB2">
        <w:rPr>
          <w:rFonts w:ascii="Arial" w:hAnsi="Arial" w:cs="Arial"/>
          <w:sz w:val="16"/>
          <w:szCs w:val="16"/>
          <w:lang w:val="en-US"/>
        </w:rPr>
        <w:t xml:space="preserve">0 </w:t>
      </w:r>
      <w:r w:rsidR="00124A57" w:rsidRPr="0040707C">
        <w:rPr>
          <w:rFonts w:ascii="Arial" w:hAnsi="Arial" w:cs="Arial"/>
          <w:sz w:val="16"/>
          <w:szCs w:val="16"/>
          <w:lang w:val="en-US"/>
        </w:rPr>
        <w:t xml:space="preserve"> days based on the issued invoice</w:t>
      </w:r>
      <w:r w:rsidRPr="0040707C">
        <w:rPr>
          <w:rFonts w:ascii="Arial" w:hAnsi="Arial" w:cs="Arial"/>
          <w:sz w:val="16"/>
          <w:szCs w:val="16"/>
          <w:lang w:val="en-US"/>
        </w:rPr>
        <w:t>.</w:t>
      </w:r>
      <w:r w:rsidR="00BB4494" w:rsidRPr="0040707C">
        <w:rPr>
          <w:rFonts w:ascii="Arial" w:hAnsi="Arial" w:cs="Arial"/>
          <w:sz w:val="16"/>
          <w:szCs w:val="16"/>
          <w:lang w:val="en-US"/>
        </w:rPr>
        <w:t xml:space="preserve"> The supplier shall specify the number of this Order on theinvoice</w:t>
      </w:r>
      <w:r w:rsidRPr="0040707C">
        <w:rPr>
          <w:rFonts w:ascii="Arial" w:hAnsi="Arial" w:cs="Arial"/>
          <w:sz w:val="16"/>
          <w:szCs w:val="16"/>
          <w:lang w:val="en-US"/>
        </w:rPr>
        <w:t>.</w:t>
      </w:r>
    </w:p>
    <w:p w:rsidR="00CB38B3" w:rsidRPr="00BE1481" w:rsidRDefault="00CB38B3" w:rsidP="00BE1481">
      <w:pPr>
        <w:pStyle w:val="ListParagraph"/>
        <w:ind w:left="0"/>
        <w:rPr>
          <w:rFonts w:ascii="Arial" w:hAnsi="Arial" w:cs="Arial"/>
          <w:sz w:val="16"/>
          <w:szCs w:val="16"/>
        </w:rPr>
      </w:pPr>
      <w:r w:rsidRPr="00BE1481">
        <w:rPr>
          <w:rFonts w:ascii="Arial" w:hAnsi="Arial" w:cs="Arial"/>
          <w:sz w:val="16"/>
          <w:szCs w:val="16"/>
          <w:lang w:val="en-US"/>
        </w:rPr>
        <w:t xml:space="preserve">4. </w:t>
      </w:r>
      <w:r w:rsidR="00661515" w:rsidRPr="00BE1481">
        <w:rPr>
          <w:rFonts w:ascii="Arial" w:hAnsi="Arial" w:cs="Arial"/>
          <w:sz w:val="16"/>
          <w:szCs w:val="16"/>
          <w:lang w:val="en-US"/>
        </w:rPr>
        <w:t>The supplier delivers the invoice to the addres</w:t>
      </w:r>
      <w:r w:rsidR="00AF25B5">
        <w:rPr>
          <w:rFonts w:ascii="Arial" w:hAnsi="Arial" w:cs="Arial"/>
          <w:sz w:val="16"/>
          <w:szCs w:val="16"/>
          <w:lang w:val="en-US"/>
        </w:rPr>
        <w:t xml:space="preserve"> </w:t>
      </w:r>
      <w:r w:rsidR="008B16BD">
        <w:rPr>
          <w:rFonts w:ascii="Arial" w:hAnsi="Arial" w:cs="Arial"/>
          <w:sz w:val="16"/>
          <w:szCs w:val="16"/>
          <w:lang w:val="en-US"/>
        </w:rPr>
        <w:t>Naftagas</w:t>
      </w:r>
      <w:r w:rsidR="00AF25B5">
        <w:rPr>
          <w:rFonts w:ascii="Arial" w:hAnsi="Arial" w:cs="Arial"/>
          <w:sz w:val="16"/>
          <w:szCs w:val="16"/>
          <w:lang w:val="en-US"/>
        </w:rPr>
        <w:t xml:space="preserve"> </w:t>
      </w:r>
      <w:r w:rsidR="008B16BD">
        <w:rPr>
          <w:rFonts w:ascii="Arial" w:hAnsi="Arial" w:cs="Arial"/>
          <w:sz w:val="16"/>
          <w:szCs w:val="16"/>
          <w:lang w:val="en-US"/>
        </w:rPr>
        <w:t>Naftni</w:t>
      </w:r>
      <w:r w:rsidR="00AF25B5">
        <w:rPr>
          <w:rFonts w:ascii="Arial" w:hAnsi="Arial" w:cs="Arial"/>
          <w:sz w:val="16"/>
          <w:szCs w:val="16"/>
          <w:lang w:val="en-US"/>
        </w:rPr>
        <w:t xml:space="preserve"> </w:t>
      </w:r>
      <w:r w:rsidR="008B16BD">
        <w:rPr>
          <w:rFonts w:ascii="Arial" w:hAnsi="Arial" w:cs="Arial"/>
          <w:sz w:val="16"/>
          <w:szCs w:val="16"/>
          <w:lang w:val="en-US"/>
        </w:rPr>
        <w:t>servisi</w:t>
      </w:r>
      <w:r w:rsidR="00AF25B5">
        <w:rPr>
          <w:rFonts w:ascii="Arial" w:hAnsi="Arial" w:cs="Arial"/>
          <w:sz w:val="16"/>
          <w:szCs w:val="16"/>
          <w:lang w:val="en-US"/>
        </w:rPr>
        <w:t xml:space="preserve"> </w:t>
      </w:r>
      <w:r w:rsidR="008B16BD">
        <w:rPr>
          <w:rFonts w:ascii="Arial" w:hAnsi="Arial" w:cs="Arial"/>
          <w:sz w:val="16"/>
          <w:szCs w:val="16"/>
          <w:lang w:val="en-US"/>
        </w:rPr>
        <w:t xml:space="preserve">d.o.o. </w:t>
      </w:r>
      <w:r w:rsidR="00AF25B5">
        <w:rPr>
          <w:rFonts w:ascii="Arial" w:hAnsi="Arial" w:cs="Arial"/>
          <w:sz w:val="16"/>
          <w:szCs w:val="16"/>
          <w:lang w:val="en-US"/>
        </w:rPr>
        <w:t>_______________</w:t>
      </w:r>
      <w:r w:rsidR="008B16BD">
        <w:rPr>
          <w:rFonts w:ascii="Arial" w:hAnsi="Arial" w:cs="Arial"/>
          <w:sz w:val="16"/>
          <w:szCs w:val="16"/>
          <w:lang w:val="en-US"/>
        </w:rPr>
        <w:t>,Rebulic of Serbia</w:t>
      </w:r>
      <w:r w:rsidRPr="00BE1481">
        <w:rPr>
          <w:rFonts w:ascii="Arial" w:hAnsi="Arial" w:cs="Arial"/>
          <w:sz w:val="16"/>
          <w:szCs w:val="16"/>
          <w:lang w:val="en-US"/>
        </w:rPr>
        <w:t xml:space="preserve">. </w:t>
      </w:r>
      <w:r w:rsidR="00661515" w:rsidRPr="00BE1481">
        <w:rPr>
          <w:rFonts w:ascii="Arial" w:hAnsi="Arial" w:cs="Arial"/>
          <w:sz w:val="16"/>
          <w:szCs w:val="16"/>
          <w:lang w:val="en-US"/>
        </w:rPr>
        <w:t xml:space="preserve">If service is required by item 1 of the Order, the Supplier shall deliver the signed </w:t>
      </w:r>
      <w:r w:rsidR="001D4F7B" w:rsidRPr="00BE1481">
        <w:rPr>
          <w:rFonts w:ascii="Arial" w:hAnsi="Arial" w:cs="Arial"/>
          <w:sz w:val="16"/>
          <w:szCs w:val="16"/>
          <w:lang w:val="en-US"/>
        </w:rPr>
        <w:t>”</w:t>
      </w:r>
      <w:r w:rsidR="00661515" w:rsidRPr="00BE1481">
        <w:rPr>
          <w:rFonts w:ascii="Arial" w:hAnsi="Arial" w:cs="Arial"/>
          <w:sz w:val="16"/>
          <w:szCs w:val="16"/>
          <w:lang w:val="en-US"/>
        </w:rPr>
        <w:t>Minutes on performed service</w:t>
      </w:r>
      <w:r w:rsidR="00850461" w:rsidRPr="00BE1481">
        <w:rPr>
          <w:rFonts w:ascii="Arial" w:hAnsi="Arial" w:cs="Arial"/>
          <w:sz w:val="16"/>
          <w:szCs w:val="16"/>
          <w:lang w:val="en-US"/>
        </w:rPr>
        <w:t>“with</w:t>
      </w:r>
      <w:r w:rsidR="00661515" w:rsidRPr="00BE1481">
        <w:rPr>
          <w:rFonts w:ascii="Arial" w:hAnsi="Arial" w:cs="Arial"/>
          <w:sz w:val="16"/>
          <w:szCs w:val="16"/>
          <w:lang w:val="en-US"/>
        </w:rPr>
        <w:t xml:space="preserve"> the invoice,based on which the invoice is issued and which the Client delivers to the Supplier after the performed service</w:t>
      </w:r>
      <w:r w:rsidRPr="00BE1481">
        <w:rPr>
          <w:rFonts w:ascii="Arial" w:hAnsi="Arial" w:cs="Arial"/>
          <w:sz w:val="16"/>
          <w:szCs w:val="16"/>
          <w:lang w:val="en-US"/>
        </w:rPr>
        <w:t>.</w:t>
      </w:r>
    </w:p>
    <w:p w:rsidR="00CB38B3" w:rsidRPr="00BE1481" w:rsidRDefault="00850461" w:rsidP="00BE1481">
      <w:pPr>
        <w:pStyle w:val="ListParagraph"/>
        <w:ind w:left="0"/>
        <w:rPr>
          <w:rFonts w:ascii="Arial" w:hAnsi="Arial" w:cs="Arial"/>
          <w:sz w:val="16"/>
          <w:szCs w:val="16"/>
        </w:rPr>
      </w:pPr>
      <w:r w:rsidRPr="00BE1481">
        <w:rPr>
          <w:rFonts w:ascii="Arial" w:hAnsi="Arial" w:cs="Arial"/>
          <w:sz w:val="16"/>
          <w:szCs w:val="16"/>
          <w:lang w:val="en-US"/>
        </w:rPr>
        <w:t>5. If</w:t>
      </w:r>
      <w:r w:rsidR="00661515" w:rsidRPr="00BE1481">
        <w:rPr>
          <w:rFonts w:ascii="Arial" w:hAnsi="Arial" w:cs="Arial"/>
          <w:sz w:val="16"/>
          <w:szCs w:val="16"/>
          <w:lang w:val="en-US"/>
        </w:rPr>
        <w:t xml:space="preserve"> the services referred to in tem 1 of the Order shall be provided at the Client’s premises, </w:t>
      </w:r>
      <w:r w:rsidR="00F7119E" w:rsidRPr="00BE1481">
        <w:rPr>
          <w:rFonts w:ascii="Arial" w:hAnsi="Arial" w:cs="Arial"/>
          <w:sz w:val="16"/>
          <w:szCs w:val="16"/>
          <w:lang w:val="en-US"/>
        </w:rPr>
        <w:t>before the beginning of services performance,</w:t>
      </w:r>
      <w:r w:rsidR="006B2F6D" w:rsidRPr="00BE1481">
        <w:rPr>
          <w:rFonts w:ascii="Arial" w:hAnsi="Arial" w:cs="Arial"/>
          <w:sz w:val="16"/>
          <w:szCs w:val="16"/>
          <w:lang w:val="en-US"/>
        </w:rPr>
        <w:t xml:space="preserve">the Supplier shall deliver to the Client signed </w:t>
      </w:r>
      <w:r w:rsidR="006B2F6D" w:rsidRPr="00BE1481">
        <w:rPr>
          <w:rFonts w:ascii="Arial" w:hAnsi="Arial" w:cs="Arial"/>
          <w:i/>
          <w:iCs/>
          <w:sz w:val="16"/>
          <w:szCs w:val="16"/>
          <w:lang w:val="en-US"/>
        </w:rPr>
        <w:t>HSE Annex</w:t>
      </w:r>
      <w:r w:rsidR="00CB38B3" w:rsidRPr="00BE1481">
        <w:rPr>
          <w:rFonts w:ascii="Arial" w:hAnsi="Arial" w:cs="Arial"/>
          <w:sz w:val="16"/>
          <w:szCs w:val="16"/>
          <w:lang w:val="en-US"/>
        </w:rPr>
        <w:t xml:space="preserve">, </w:t>
      </w:r>
      <w:r w:rsidR="006B2F6D" w:rsidRPr="00BE1481">
        <w:rPr>
          <w:rFonts w:ascii="Arial" w:hAnsi="Arial" w:cs="Arial"/>
          <w:sz w:val="16"/>
          <w:szCs w:val="16"/>
          <w:lang w:val="en-US"/>
        </w:rPr>
        <w:t>which the Client sends to the Supplier together with the Order</w:t>
      </w:r>
      <w:r w:rsidR="00CB38B3" w:rsidRPr="00BE1481">
        <w:rPr>
          <w:rFonts w:ascii="Arial" w:hAnsi="Arial" w:cs="Arial"/>
          <w:sz w:val="16"/>
          <w:szCs w:val="16"/>
          <w:lang w:val="en-US"/>
        </w:rPr>
        <w:t>.</w:t>
      </w:r>
    </w:p>
    <w:p w:rsidR="00CB38B3" w:rsidRPr="00F6531C" w:rsidRDefault="00CB38B3" w:rsidP="00F6531C">
      <w:pPr>
        <w:pStyle w:val="ListParagraph"/>
        <w:ind w:left="0"/>
        <w:rPr>
          <w:rFonts w:ascii="Arial" w:hAnsi="Arial" w:cs="Arial"/>
          <w:sz w:val="16"/>
          <w:szCs w:val="16"/>
        </w:rPr>
      </w:pPr>
      <w:r w:rsidRPr="00BE1481">
        <w:rPr>
          <w:rFonts w:ascii="Arial" w:hAnsi="Arial" w:cs="Arial"/>
          <w:sz w:val="16"/>
          <w:szCs w:val="16"/>
          <w:lang w:val="en-US"/>
        </w:rPr>
        <w:t>6.</w:t>
      </w:r>
      <w:r w:rsidR="00B64D4D" w:rsidRPr="00BE1481">
        <w:rPr>
          <w:rFonts w:ascii="Arial" w:hAnsi="Arial" w:cs="Arial"/>
          <w:sz w:val="16"/>
          <w:szCs w:val="16"/>
          <w:lang w:val="en-US"/>
        </w:rPr>
        <w:t>The Supplier undertakes to, within 5 (five</w:t>
      </w:r>
      <w:r w:rsidRPr="00BE1481">
        <w:rPr>
          <w:rFonts w:ascii="Arial" w:hAnsi="Arial" w:cs="Arial"/>
          <w:sz w:val="16"/>
          <w:szCs w:val="16"/>
          <w:lang w:val="en-US"/>
        </w:rPr>
        <w:t xml:space="preserve">) </w:t>
      </w:r>
      <w:r w:rsidR="00B64D4D" w:rsidRPr="00BE1481">
        <w:rPr>
          <w:rFonts w:ascii="Arial" w:hAnsi="Arial" w:cs="Arial"/>
          <w:sz w:val="16"/>
          <w:szCs w:val="16"/>
          <w:lang w:val="en-US"/>
        </w:rPr>
        <w:t>calendar days from the date of receipt of this Order to the e-mail address</w:t>
      </w:r>
      <w:r w:rsidR="009F08F4">
        <w:rPr>
          <w:rFonts w:ascii="Arial" w:hAnsi="Arial" w:cs="Arial"/>
          <w:sz w:val="16"/>
          <w:szCs w:val="16"/>
          <w:lang w:val="en-US"/>
        </w:rPr>
        <w:t xml:space="preserve"> </w:t>
      </w:r>
      <w:hyperlink r:id="rId18" w:history="1">
        <w:r w:rsidR="007C1328" w:rsidRPr="00A70B3E">
          <w:rPr>
            <w:rStyle w:val="Hyperlink"/>
            <w:rFonts w:ascii="Arial" w:hAnsi="Arial" w:cs="Arial"/>
            <w:sz w:val="16"/>
            <w:szCs w:val="16"/>
            <w:lang w:val="en-US"/>
          </w:rPr>
          <w:t>goran.jandric@nis.eu</w:t>
        </w:r>
      </w:hyperlink>
      <w:r w:rsidR="009F08F4">
        <w:rPr>
          <w:rFonts w:ascii="Arial" w:hAnsi="Arial" w:cs="Arial"/>
          <w:sz w:val="16"/>
          <w:szCs w:val="16"/>
          <w:lang w:val="en-US"/>
        </w:rPr>
        <w:t xml:space="preserve"> </w:t>
      </w:r>
      <w:r w:rsidR="00B64D4D" w:rsidRPr="00BE1481">
        <w:rPr>
          <w:rFonts w:ascii="Arial" w:hAnsi="Arial" w:cs="Arial"/>
          <w:sz w:val="16"/>
          <w:szCs w:val="16"/>
          <w:lang w:val="en-US"/>
        </w:rPr>
        <w:t>deliver filled in form “Statement on ownership structure“</w:t>
      </w:r>
      <w:r w:rsidRPr="00BE1481">
        <w:rPr>
          <w:rFonts w:ascii="Arial" w:hAnsi="Arial" w:cs="Arial"/>
          <w:sz w:val="16"/>
          <w:szCs w:val="16"/>
          <w:lang w:val="en-US"/>
        </w:rPr>
        <w:t xml:space="preserve"> – </w:t>
      </w:r>
      <w:r w:rsidR="00B64D4D" w:rsidRPr="00BE1481">
        <w:rPr>
          <w:rFonts w:ascii="Arial" w:hAnsi="Arial" w:cs="Arial"/>
          <w:sz w:val="16"/>
          <w:szCs w:val="16"/>
          <w:lang w:val="en-US"/>
        </w:rPr>
        <w:t>which is the attachment and integral part of this Order(hereinafter:Statement</w:t>
      </w:r>
      <w:r w:rsidRPr="00BE1481">
        <w:rPr>
          <w:rFonts w:ascii="Arial" w:hAnsi="Arial" w:cs="Arial"/>
          <w:sz w:val="16"/>
          <w:szCs w:val="16"/>
          <w:lang w:val="en-US"/>
        </w:rPr>
        <w:t>).</w:t>
      </w:r>
      <w:r w:rsidR="00BE1481" w:rsidRPr="00F6531C">
        <w:rPr>
          <w:rFonts w:ascii="Arial" w:hAnsi="Arial" w:cs="Arial"/>
          <w:sz w:val="16"/>
          <w:szCs w:val="16"/>
          <w:lang w:val="en-US"/>
        </w:rPr>
        <w:tab/>
      </w:r>
    </w:p>
    <w:p w:rsidR="00CB38B3" w:rsidRPr="00BE1481" w:rsidRDefault="00CB38B3" w:rsidP="00BE1481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</w:rPr>
      </w:pPr>
      <w:r w:rsidRPr="00BE1481">
        <w:rPr>
          <w:rFonts w:ascii="Arial" w:hAnsi="Arial" w:cs="Arial"/>
          <w:sz w:val="16"/>
          <w:szCs w:val="16"/>
          <w:lang w:val="en-US"/>
        </w:rPr>
        <w:t>-</w:t>
      </w:r>
      <w:r w:rsidR="0056165E" w:rsidRPr="00BE1481">
        <w:rPr>
          <w:rFonts w:ascii="Arial" w:hAnsi="Arial" w:cs="Arial"/>
          <w:sz w:val="16"/>
          <w:szCs w:val="16"/>
          <w:lang w:val="en-US"/>
        </w:rPr>
        <w:t>In case of amendments of any data entered in the Statement, the Supplier undertakes to present the latest amendments to the Client</w:t>
      </w:r>
      <w:r w:rsidRPr="00BE1481">
        <w:rPr>
          <w:rFonts w:ascii="Arial" w:hAnsi="Arial" w:cs="Arial"/>
          <w:sz w:val="16"/>
          <w:szCs w:val="16"/>
          <w:lang w:val="en-US"/>
        </w:rPr>
        <w:t xml:space="preserve">– </w:t>
      </w:r>
      <w:r w:rsidR="00E039C4" w:rsidRPr="00BE1481">
        <w:rPr>
          <w:rFonts w:ascii="Arial" w:hAnsi="Arial" w:cs="Arial"/>
          <w:sz w:val="16"/>
          <w:szCs w:val="16"/>
          <w:lang w:val="en-US"/>
        </w:rPr>
        <w:t xml:space="preserve">by delivery of amended Statement to the e-mail address referred to in </w:t>
      </w:r>
      <w:r w:rsidR="005A476B">
        <w:rPr>
          <w:rFonts w:ascii="Arial" w:hAnsi="Arial" w:cs="Arial"/>
          <w:sz w:val="16"/>
          <w:szCs w:val="16"/>
          <w:lang w:val="en-US"/>
        </w:rPr>
        <w:t>article</w:t>
      </w:r>
      <w:r w:rsidR="00E039C4" w:rsidRPr="00BE1481">
        <w:rPr>
          <w:rFonts w:ascii="Arial" w:hAnsi="Arial" w:cs="Arial"/>
          <w:sz w:val="16"/>
          <w:szCs w:val="16"/>
          <w:lang w:val="en-US"/>
        </w:rPr>
        <w:t xml:space="preserve"> 1 of this </w:t>
      </w:r>
      <w:r w:rsidR="005A476B">
        <w:rPr>
          <w:rFonts w:ascii="Arial" w:hAnsi="Arial" w:cs="Arial"/>
          <w:sz w:val="16"/>
          <w:szCs w:val="16"/>
          <w:lang w:val="en-US"/>
        </w:rPr>
        <w:t>PO</w:t>
      </w:r>
      <w:r w:rsidRPr="00BE1481">
        <w:rPr>
          <w:rFonts w:ascii="Arial" w:hAnsi="Arial" w:cs="Arial"/>
          <w:sz w:val="16"/>
          <w:szCs w:val="16"/>
          <w:lang w:val="en-US"/>
        </w:rPr>
        <w:t xml:space="preserve"> – </w:t>
      </w:r>
      <w:r w:rsidR="00E039C4" w:rsidRPr="00BE1481">
        <w:rPr>
          <w:rFonts w:ascii="Arial" w:hAnsi="Arial" w:cs="Arial"/>
          <w:sz w:val="16"/>
          <w:szCs w:val="16"/>
          <w:lang w:val="en-US"/>
        </w:rPr>
        <w:t>within 3 (three</w:t>
      </w:r>
      <w:r w:rsidRPr="00BE1481">
        <w:rPr>
          <w:rFonts w:ascii="Arial" w:hAnsi="Arial" w:cs="Arial"/>
          <w:sz w:val="16"/>
          <w:szCs w:val="16"/>
          <w:lang w:val="en-US"/>
        </w:rPr>
        <w:t xml:space="preserve">) </w:t>
      </w:r>
      <w:r w:rsidR="00850461" w:rsidRPr="00BE1481">
        <w:rPr>
          <w:rFonts w:ascii="Arial" w:hAnsi="Arial" w:cs="Arial"/>
          <w:sz w:val="16"/>
          <w:szCs w:val="16"/>
          <w:lang w:val="en-US"/>
        </w:rPr>
        <w:t>calendar</w:t>
      </w:r>
      <w:r w:rsidR="00E039C4" w:rsidRPr="00BE1481">
        <w:rPr>
          <w:rFonts w:ascii="Arial" w:hAnsi="Arial" w:cs="Arial"/>
          <w:sz w:val="16"/>
          <w:szCs w:val="16"/>
          <w:lang w:val="en-US"/>
        </w:rPr>
        <w:t xml:space="preserve"> days after </w:t>
      </w:r>
      <w:r w:rsidR="00850461" w:rsidRPr="00BE1481">
        <w:rPr>
          <w:rFonts w:ascii="Arial" w:hAnsi="Arial" w:cs="Arial"/>
          <w:sz w:val="16"/>
          <w:szCs w:val="16"/>
          <w:lang w:val="en-US"/>
        </w:rPr>
        <w:t>occurrence</w:t>
      </w:r>
      <w:r w:rsidR="00E039C4" w:rsidRPr="00BE1481">
        <w:rPr>
          <w:rFonts w:ascii="Arial" w:hAnsi="Arial" w:cs="Arial"/>
          <w:sz w:val="16"/>
          <w:szCs w:val="16"/>
          <w:lang w:val="en-US"/>
        </w:rPr>
        <w:t xml:space="preserve"> of such amendments,the Supplier shall confirm it by delivery of appropriate documents in the same time period and in the same manner</w:t>
      </w:r>
      <w:r w:rsidRPr="00BE1481">
        <w:rPr>
          <w:rFonts w:ascii="Arial" w:hAnsi="Arial" w:cs="Arial"/>
          <w:sz w:val="16"/>
          <w:szCs w:val="16"/>
          <w:lang w:val="en-US"/>
        </w:rPr>
        <w:t>.</w:t>
      </w:r>
    </w:p>
    <w:p w:rsidR="00151EBA" w:rsidRDefault="0056520D" w:rsidP="00BE1481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</w:rPr>
        <w:t>7.</w:t>
      </w:r>
      <w:r w:rsidR="00850461" w:rsidRPr="00BE1481">
        <w:rPr>
          <w:rFonts w:ascii="Arial" w:hAnsi="Arial" w:cs="Arial"/>
          <w:sz w:val="16"/>
          <w:szCs w:val="16"/>
          <w:lang w:val="en-US"/>
        </w:rPr>
        <w:t xml:space="preserve">The Client is entitled to refuse the Supplier’s offer and withdraw from the procurement of goods/services from the Supplier based on this Order, if the Supplier fails to perform its obligations timely and completely – which are as significant elements of this legal transaction – specified in </w:t>
      </w:r>
      <w:r w:rsidR="005A476B">
        <w:rPr>
          <w:rFonts w:ascii="Arial" w:hAnsi="Arial" w:cs="Arial"/>
          <w:sz w:val="16"/>
          <w:szCs w:val="16"/>
          <w:lang w:val="en-US"/>
        </w:rPr>
        <w:t>article</w:t>
      </w:r>
      <w:r w:rsidR="00850461" w:rsidRPr="00BE1481">
        <w:rPr>
          <w:rFonts w:ascii="Arial" w:hAnsi="Arial" w:cs="Arial"/>
          <w:sz w:val="16"/>
          <w:szCs w:val="16"/>
          <w:lang w:val="en-US"/>
        </w:rPr>
        <w:t xml:space="preserve"> 1 and 2 of this </w:t>
      </w:r>
      <w:r w:rsidR="005A476B">
        <w:rPr>
          <w:rFonts w:ascii="Arial" w:hAnsi="Arial" w:cs="Arial"/>
          <w:sz w:val="16"/>
          <w:szCs w:val="16"/>
          <w:lang w:val="en-US"/>
        </w:rPr>
        <w:t>PO.</w:t>
      </w:r>
    </w:p>
    <w:p w:rsidR="00151EBA" w:rsidRPr="00151EBA" w:rsidRDefault="00151EBA" w:rsidP="00BE1481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  <w:lang w:val="en-US"/>
        </w:rPr>
      </w:pPr>
    </w:p>
    <w:p w:rsidR="00A34BE4" w:rsidRPr="008A141F" w:rsidRDefault="0056520D" w:rsidP="008A141F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8.</w:t>
      </w:r>
      <w:r w:rsidR="008A1521" w:rsidRPr="00BE1481">
        <w:rPr>
          <w:rFonts w:ascii="Arial" w:hAnsi="Arial" w:cs="Arial"/>
          <w:sz w:val="16"/>
          <w:szCs w:val="16"/>
          <w:lang w:val="en-US"/>
        </w:rPr>
        <w:t xml:space="preserve">In case referred to in </w:t>
      </w:r>
      <w:r w:rsidR="00F93163">
        <w:rPr>
          <w:rFonts w:ascii="Arial" w:hAnsi="Arial" w:cs="Arial"/>
          <w:sz w:val="16"/>
          <w:szCs w:val="16"/>
          <w:lang w:val="en-US"/>
        </w:rPr>
        <w:t>article 7</w:t>
      </w:r>
      <w:r w:rsidR="008A1521" w:rsidRPr="00BE1481">
        <w:rPr>
          <w:rFonts w:ascii="Arial" w:hAnsi="Arial" w:cs="Arial"/>
          <w:sz w:val="16"/>
          <w:szCs w:val="16"/>
          <w:lang w:val="en-US"/>
        </w:rPr>
        <w:t xml:space="preserve"> of this </w:t>
      </w:r>
      <w:r w:rsidR="00F93163">
        <w:rPr>
          <w:rFonts w:ascii="Arial" w:hAnsi="Arial" w:cs="Arial"/>
          <w:sz w:val="16"/>
          <w:szCs w:val="16"/>
          <w:lang w:val="en-US"/>
        </w:rPr>
        <w:t>PO</w:t>
      </w:r>
      <w:r w:rsidR="008A1521" w:rsidRPr="00BE1481">
        <w:rPr>
          <w:rFonts w:ascii="Arial" w:hAnsi="Arial" w:cs="Arial"/>
          <w:sz w:val="16"/>
          <w:szCs w:val="16"/>
          <w:lang w:val="en-US"/>
        </w:rPr>
        <w:t xml:space="preserve">, the Client shall inform the Supplier in written on occurrence of conditions under which the Client is entitled to act pursuant to </w:t>
      </w:r>
      <w:r w:rsidR="00F93163">
        <w:rPr>
          <w:rFonts w:ascii="Arial" w:hAnsi="Arial" w:cs="Arial"/>
          <w:sz w:val="16"/>
          <w:szCs w:val="16"/>
          <w:lang w:val="en-US"/>
        </w:rPr>
        <w:t>article 7</w:t>
      </w:r>
      <w:r w:rsidR="008A1521" w:rsidRPr="00BE1481">
        <w:rPr>
          <w:rFonts w:ascii="Arial" w:hAnsi="Arial" w:cs="Arial"/>
          <w:sz w:val="16"/>
          <w:szCs w:val="16"/>
          <w:lang w:val="en-US"/>
        </w:rPr>
        <w:t xml:space="preserve"> of this </w:t>
      </w:r>
      <w:r w:rsidR="00F93163">
        <w:rPr>
          <w:rFonts w:ascii="Arial" w:hAnsi="Arial" w:cs="Arial"/>
          <w:sz w:val="16"/>
          <w:szCs w:val="16"/>
          <w:lang w:val="en-US"/>
        </w:rPr>
        <w:t xml:space="preserve">PO </w:t>
      </w:r>
      <w:r w:rsidR="008A1521" w:rsidRPr="00BE1481">
        <w:rPr>
          <w:rFonts w:ascii="Arial" w:hAnsi="Arial" w:cs="Arial"/>
          <w:sz w:val="16"/>
          <w:szCs w:val="16"/>
          <w:lang w:val="en-US"/>
        </w:rPr>
        <w:t xml:space="preserve">and that </w:t>
      </w:r>
      <w:r w:rsidR="0067001F" w:rsidRPr="00BE1481">
        <w:rPr>
          <w:rFonts w:ascii="Arial" w:hAnsi="Arial" w:cs="Arial"/>
          <w:sz w:val="16"/>
          <w:szCs w:val="16"/>
          <w:lang w:val="en-US"/>
        </w:rPr>
        <w:t xml:space="preserve">the Client shall act in accordance with it,which shall result in unilateral </w:t>
      </w:r>
      <w:r w:rsidR="00850461" w:rsidRPr="00BE1481">
        <w:rPr>
          <w:rFonts w:ascii="Arial" w:hAnsi="Arial" w:cs="Arial"/>
          <w:sz w:val="16"/>
          <w:szCs w:val="16"/>
          <w:lang w:val="en-US"/>
        </w:rPr>
        <w:t>termination</w:t>
      </w:r>
      <w:r w:rsidR="0067001F" w:rsidRPr="00BE1481">
        <w:rPr>
          <w:rFonts w:ascii="Arial" w:hAnsi="Arial" w:cs="Arial"/>
          <w:sz w:val="16"/>
          <w:szCs w:val="16"/>
          <w:lang w:val="en-US"/>
        </w:rPr>
        <w:t xml:space="preserve"> of the contract</w:t>
      </w:r>
      <w:r w:rsidR="00CB38B3" w:rsidRPr="00BE1481">
        <w:rPr>
          <w:rFonts w:ascii="Arial" w:hAnsi="Arial" w:cs="Arial"/>
          <w:sz w:val="16"/>
          <w:szCs w:val="16"/>
          <w:lang w:val="en-US"/>
        </w:rPr>
        <w:t xml:space="preserve"> (</w:t>
      </w:r>
      <w:r w:rsidR="0067001F" w:rsidRPr="00BE1481">
        <w:rPr>
          <w:rFonts w:ascii="Arial" w:hAnsi="Arial" w:cs="Arial"/>
          <w:sz w:val="16"/>
          <w:szCs w:val="16"/>
          <w:lang w:val="en-US"/>
        </w:rPr>
        <w:t>pursuant to the provisions of the Law onObligations</w:t>
      </w:r>
      <w:r w:rsidR="00CB38B3" w:rsidRPr="00BE1481">
        <w:rPr>
          <w:rFonts w:ascii="Arial" w:hAnsi="Arial" w:cs="Arial"/>
          <w:sz w:val="16"/>
          <w:szCs w:val="16"/>
          <w:lang w:val="en-US"/>
        </w:rPr>
        <w:t>).</w:t>
      </w:r>
    </w:p>
    <w:p w:rsidR="00CB38B3" w:rsidRDefault="00A570FB" w:rsidP="00521FAE">
      <w:pPr>
        <w:pStyle w:val="ListParagraph"/>
        <w:ind w:left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151EBA" w:rsidRDefault="00151EBA" w:rsidP="00521FAE">
      <w:pPr>
        <w:pStyle w:val="ListParagraph"/>
        <w:ind w:left="0"/>
        <w:rPr>
          <w:rFonts w:ascii="Arial" w:hAnsi="Arial" w:cs="Arial"/>
          <w:sz w:val="16"/>
          <w:szCs w:val="16"/>
        </w:rPr>
      </w:pPr>
    </w:p>
    <w:p w:rsidR="00151EBA" w:rsidRDefault="00151EBA" w:rsidP="00521FAE">
      <w:pPr>
        <w:pStyle w:val="ListParagraph"/>
        <w:ind w:left="0"/>
        <w:rPr>
          <w:rFonts w:ascii="Arial" w:hAnsi="Arial" w:cs="Arial"/>
          <w:sz w:val="16"/>
          <w:szCs w:val="16"/>
        </w:rPr>
      </w:pPr>
    </w:p>
    <w:p w:rsidR="00151EBA" w:rsidRDefault="00151EBA" w:rsidP="00521FAE">
      <w:pPr>
        <w:pStyle w:val="ListParagraph"/>
        <w:ind w:left="0"/>
        <w:rPr>
          <w:rFonts w:ascii="Arial" w:hAnsi="Arial" w:cs="Arial"/>
          <w:sz w:val="16"/>
          <w:szCs w:val="16"/>
        </w:rPr>
      </w:pPr>
    </w:p>
    <w:p w:rsidR="00151EBA" w:rsidRPr="00521FAE" w:rsidRDefault="00151EBA" w:rsidP="00521FAE">
      <w:pPr>
        <w:pStyle w:val="ListParagraph"/>
        <w:ind w:left="0"/>
        <w:rPr>
          <w:rFonts w:ascii="Trebuchet MS" w:eastAsia="Times New Roman" w:hAnsi="Trebuchet MS" w:cs="Arial"/>
          <w:iCs/>
          <w:sz w:val="16"/>
          <w:szCs w:val="16"/>
          <w:lang w:val="en-US" w:eastAsia="sr-Latn-CS"/>
        </w:rPr>
      </w:pPr>
    </w:p>
    <w:p w:rsidR="0045505B" w:rsidRDefault="00CB38B3" w:rsidP="0045505B">
      <w:pPr>
        <w:pStyle w:val="ListParagraph"/>
        <w:ind w:left="0"/>
        <w:rPr>
          <w:rFonts w:ascii="Arial" w:hAnsi="Arial" w:cs="Arial"/>
          <w:sz w:val="16"/>
          <w:szCs w:val="16"/>
          <w:lang w:val="en-US"/>
        </w:rPr>
      </w:pPr>
      <w:r w:rsidRPr="00850461">
        <w:rPr>
          <w:rFonts w:ascii="Arial" w:hAnsi="Arial" w:cs="Arial"/>
          <w:sz w:val="16"/>
          <w:szCs w:val="16"/>
          <w:lang w:val="en-US"/>
        </w:rPr>
        <w:t xml:space="preserve">____________________________                            </w:t>
      </w:r>
      <w:r w:rsidR="009F08F4">
        <w:rPr>
          <w:rFonts w:ascii="Arial" w:hAnsi="Arial" w:cs="Arial"/>
          <w:sz w:val="16"/>
          <w:szCs w:val="16"/>
          <w:lang w:val="en-US"/>
        </w:rPr>
        <w:t xml:space="preserve">                                                         </w:t>
      </w:r>
      <w:r w:rsidRPr="00850461">
        <w:rPr>
          <w:rFonts w:ascii="Arial" w:hAnsi="Arial" w:cs="Arial"/>
          <w:sz w:val="16"/>
          <w:szCs w:val="16"/>
          <w:lang w:val="en-US"/>
        </w:rPr>
        <w:t xml:space="preserve">      </w:t>
      </w:r>
      <w:r w:rsidR="00975B25" w:rsidRPr="00850461">
        <w:rPr>
          <w:rFonts w:ascii="Arial" w:hAnsi="Arial" w:cs="Arial"/>
          <w:sz w:val="16"/>
          <w:szCs w:val="16"/>
          <w:lang w:val="en-US"/>
        </w:rPr>
        <w:t>PoS</w:t>
      </w:r>
      <w:r w:rsidR="0045505B">
        <w:rPr>
          <w:rFonts w:ascii="Arial" w:hAnsi="Arial" w:cs="Arial"/>
          <w:sz w:val="16"/>
          <w:szCs w:val="16"/>
          <w:lang w:val="en-US"/>
        </w:rPr>
        <w:t xml:space="preserve">______________________   </w:t>
      </w:r>
    </w:p>
    <w:p w:rsidR="006F2658" w:rsidRPr="006F2658" w:rsidRDefault="009F08F4" w:rsidP="006F2658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8A2389">
        <w:rPr>
          <w:rFonts w:ascii="Arial" w:hAnsi="Arial" w:cs="Arial"/>
          <w:sz w:val="16"/>
          <w:szCs w:val="16"/>
          <w:lang w:val="en-US"/>
        </w:rPr>
        <w:t>Procurement Coordinator</w:t>
      </w:r>
      <w:r w:rsidR="007C1328">
        <w:rPr>
          <w:rFonts w:ascii="Arial" w:hAnsi="Arial" w:cs="Arial"/>
          <w:sz w:val="16"/>
          <w:szCs w:val="16"/>
          <w:lang w:val="en-US"/>
        </w:rPr>
        <w:t xml:space="preserve"> Goran Jandrić</w:t>
      </w:r>
      <w:r w:rsidRPr="008A2389">
        <w:rPr>
          <w:rFonts w:ascii="Arial" w:hAnsi="Arial" w:cs="Arial"/>
          <w:sz w:val="16"/>
          <w:szCs w:val="16"/>
          <w:lang w:val="en-US"/>
        </w:rPr>
        <w:t xml:space="preserve">                                                                             </w:t>
      </w:r>
      <w:r w:rsidR="006F2658" w:rsidRPr="006F2658">
        <w:rPr>
          <w:rFonts w:ascii="Arial" w:hAnsi="Arial" w:cs="Arial"/>
          <w:b/>
          <w:sz w:val="16"/>
          <w:szCs w:val="16"/>
        </w:rPr>
        <w:t xml:space="preserve">NAFTAGAS-Oilfield Services LLC Novi Sad </w:t>
      </w:r>
    </w:p>
    <w:p w:rsidR="006F2658" w:rsidRPr="006F2658" w:rsidRDefault="006F2658" w:rsidP="006F2658">
      <w:pPr>
        <w:spacing w:after="0" w:line="240" w:lineRule="auto"/>
        <w:ind w:left="4956" w:firstLine="708"/>
        <w:jc w:val="center"/>
        <w:rPr>
          <w:rFonts w:ascii="Arial" w:hAnsi="Arial" w:cs="Arial"/>
          <w:b/>
          <w:sz w:val="16"/>
          <w:szCs w:val="16"/>
          <w:lang w:val="en-US"/>
        </w:rPr>
      </w:pPr>
      <w:r w:rsidRPr="006F2658">
        <w:rPr>
          <w:rFonts w:ascii="Arial" w:hAnsi="Arial" w:cs="Arial"/>
          <w:b/>
          <w:sz w:val="16"/>
          <w:szCs w:val="16"/>
        </w:rPr>
        <w:t>Director</w:t>
      </w:r>
      <w:r w:rsidR="00C07930">
        <w:rPr>
          <w:rFonts w:ascii="Arial" w:hAnsi="Arial" w:cs="Arial"/>
          <w:b/>
          <w:sz w:val="16"/>
          <w:szCs w:val="16"/>
        </w:rPr>
        <w:t xml:space="preserve"> </w:t>
      </w:r>
    </w:p>
    <w:p w:rsidR="006F2658" w:rsidRPr="006F2658" w:rsidRDefault="006F2658" w:rsidP="006F2658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6F2658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</w:t>
      </w:r>
    </w:p>
    <w:p w:rsidR="0045505B" w:rsidRPr="006F2658" w:rsidRDefault="006F2658" w:rsidP="006F2658">
      <w:pPr>
        <w:pStyle w:val="ListParagraph"/>
        <w:ind w:left="0"/>
        <w:jc w:val="center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</w:t>
      </w:r>
    </w:p>
    <w:p w:rsidR="0045505B" w:rsidRDefault="0045505B" w:rsidP="006F2658">
      <w:pPr>
        <w:spacing w:after="0" w:line="240" w:lineRule="auto"/>
        <w:ind w:left="4956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</w:t>
      </w:r>
      <w:r w:rsidR="00151EBA">
        <w:rPr>
          <w:rFonts w:ascii="Arial" w:hAnsi="Arial" w:cs="Arial"/>
          <w:sz w:val="16"/>
          <w:szCs w:val="16"/>
        </w:rPr>
        <w:t xml:space="preserve">        </w:t>
      </w:r>
      <w:r>
        <w:rPr>
          <w:rFonts w:ascii="Arial" w:hAnsi="Arial" w:cs="Arial"/>
          <w:sz w:val="16"/>
          <w:szCs w:val="16"/>
        </w:rPr>
        <w:t xml:space="preserve"> </w:t>
      </w:r>
    </w:p>
    <w:p w:rsidR="0045505B" w:rsidRPr="0045505B" w:rsidRDefault="0045505B" w:rsidP="0045505B">
      <w:pPr>
        <w:spacing w:after="0" w:line="240" w:lineRule="auto"/>
        <w:ind w:left="4956" w:firstLine="708"/>
        <w:jc w:val="center"/>
        <w:rPr>
          <w:rFonts w:ascii="Arial" w:hAnsi="Arial" w:cs="Arial"/>
          <w:sz w:val="16"/>
          <w:szCs w:val="16"/>
        </w:rPr>
      </w:pPr>
    </w:p>
    <w:p w:rsidR="009F08F4" w:rsidRPr="008A2389" w:rsidRDefault="0045505B" w:rsidP="0045505B">
      <w:pPr>
        <w:pStyle w:val="ListParagraph"/>
        <w:ind w:left="0"/>
        <w:jc w:val="right"/>
        <w:rPr>
          <w:rFonts w:ascii="Trebuchet MS" w:eastAsia="Times New Roman" w:hAnsi="Trebuchet MS" w:cs="Arial"/>
          <w:iCs/>
          <w:sz w:val="16"/>
          <w:szCs w:val="16"/>
          <w:lang w:val="en-US" w:eastAsia="sr-Latn-CS"/>
        </w:rPr>
      </w:pPr>
      <w:r>
        <w:rPr>
          <w:rFonts w:ascii="Trebuchet MS" w:eastAsia="Times New Roman" w:hAnsi="Trebuchet MS" w:cs="Arial"/>
          <w:iCs/>
          <w:sz w:val="16"/>
          <w:szCs w:val="16"/>
          <w:lang w:val="en-US" w:eastAsia="sr-Latn-CS"/>
        </w:rPr>
        <w:t xml:space="preserve">                               </w:t>
      </w:r>
    </w:p>
    <w:p w:rsidR="009F08F4" w:rsidRPr="0045505B" w:rsidRDefault="009F08F4" w:rsidP="008A2389">
      <w:pPr>
        <w:pStyle w:val="ListParagraph"/>
        <w:tabs>
          <w:tab w:val="left" w:pos="6453"/>
        </w:tabs>
        <w:ind w:left="0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 xml:space="preserve">         </w:t>
      </w:r>
      <w:r w:rsidR="008A2389"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 xml:space="preserve">   </w:t>
      </w:r>
      <w:r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 xml:space="preserve">  </w:t>
      </w:r>
      <w:r w:rsidR="008A2389"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ab/>
        <w:t xml:space="preserve">      </w:t>
      </w:r>
    </w:p>
    <w:p w:rsidR="00A570FB" w:rsidRPr="00521FAE" w:rsidRDefault="00521FAE" w:rsidP="00C611B2">
      <w:pPr>
        <w:pStyle w:val="ListParagraph"/>
        <w:ind w:left="0"/>
        <w:rPr>
          <w:rFonts w:ascii="Arial" w:eastAsia="Times New Roman" w:hAnsi="Arial" w:cs="Arial"/>
          <w:iCs/>
          <w:sz w:val="18"/>
          <w:szCs w:val="18"/>
          <w:lang w:val="en-US" w:eastAsia="sr-Latn-CS"/>
        </w:rPr>
      </w:pPr>
      <w:r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ab/>
      </w:r>
      <w:r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ab/>
      </w:r>
      <w:r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ab/>
      </w:r>
      <w:r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ab/>
      </w:r>
      <w:r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ab/>
      </w:r>
      <w:r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ab/>
      </w:r>
      <w:r w:rsidR="00C611B2" w:rsidRPr="00C611B2"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ab/>
      </w:r>
      <w:r w:rsidR="00C611B2" w:rsidRPr="00C611B2"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ab/>
      </w:r>
      <w:r w:rsidR="00C611B2" w:rsidRPr="00C611B2"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ab/>
      </w:r>
      <w:r w:rsidR="00C611B2" w:rsidRPr="00C611B2">
        <w:rPr>
          <w:rFonts w:ascii="Arial" w:eastAsia="Times New Roman" w:hAnsi="Arial" w:cs="Arial"/>
          <w:iCs/>
          <w:sz w:val="18"/>
          <w:szCs w:val="18"/>
          <w:lang w:val="en-US" w:eastAsia="sr-Latn-CS"/>
        </w:rPr>
        <w:tab/>
      </w:r>
    </w:p>
    <w:sectPr w:rsidR="00A570FB" w:rsidRPr="00521FAE" w:rsidSect="00CB38B3">
      <w:type w:val="continuous"/>
      <w:pgSz w:w="11906" w:h="16838" w:code="9"/>
      <w:pgMar w:top="1241" w:right="424" w:bottom="851" w:left="1418" w:header="709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68E" w:rsidRDefault="00FE768E" w:rsidP="00F911CD">
      <w:pPr>
        <w:spacing w:after="0" w:line="240" w:lineRule="auto"/>
      </w:pPr>
      <w:r>
        <w:separator/>
      </w:r>
    </w:p>
  </w:endnote>
  <w:endnote w:type="continuationSeparator" w:id="0">
    <w:p w:rsidR="00FE768E" w:rsidRDefault="00FE768E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3E" w:rsidRDefault="00401C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2022157009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8E3EEC" w:rsidRPr="00D024B0" w:rsidRDefault="008E3EEC" w:rsidP="00D024B0">
        <w:pPr>
          <w:ind w:left="-426" w:right="283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color w:val="A6A6A6"/>
            <w:sz w:val="20"/>
            <w:szCs w:val="20"/>
          </w:rPr>
          <w:t>SA-41.00.00_07.02.03-017, version 4</w:t>
        </w:r>
        <w:r w:rsidRPr="00D024B0">
          <w:rPr>
            <w:rFonts w:ascii="Arial" w:hAnsi="Arial" w:cs="Arial"/>
            <w:color w:val="A6A6A6"/>
            <w:sz w:val="20"/>
            <w:szCs w:val="20"/>
          </w:rPr>
          <w:tab/>
        </w:r>
        <w:r w:rsidRPr="00D024B0">
          <w:rPr>
            <w:rFonts w:ascii="Arial" w:hAnsi="Arial" w:cs="Arial"/>
            <w:color w:val="A6A6A6"/>
            <w:sz w:val="20"/>
            <w:szCs w:val="20"/>
          </w:rPr>
          <w:tab/>
        </w:r>
        <w:r w:rsidRPr="00D024B0">
          <w:rPr>
            <w:rFonts w:ascii="Arial" w:hAnsi="Arial" w:cs="Arial"/>
            <w:color w:val="A6A6A6"/>
            <w:sz w:val="20"/>
            <w:szCs w:val="20"/>
          </w:rPr>
          <w:tab/>
        </w:r>
        <w:r w:rsidRPr="00D024B0">
          <w:rPr>
            <w:rFonts w:ascii="Arial" w:hAnsi="Arial" w:cs="Arial"/>
            <w:color w:val="A6A6A6"/>
            <w:sz w:val="20"/>
            <w:szCs w:val="20"/>
          </w:rPr>
          <w:tab/>
        </w:r>
        <w:r w:rsidRPr="00D024B0">
          <w:rPr>
            <w:rFonts w:ascii="Arial" w:hAnsi="Arial" w:cs="Arial"/>
            <w:color w:val="A6A6A6"/>
            <w:sz w:val="20"/>
            <w:szCs w:val="20"/>
          </w:rPr>
          <w:tab/>
        </w:r>
        <w:r w:rsidRPr="00D024B0">
          <w:rPr>
            <w:rFonts w:ascii="Arial" w:hAnsi="Arial" w:cs="Arial"/>
            <w:color w:val="A6A6A6"/>
            <w:sz w:val="20"/>
            <w:szCs w:val="20"/>
          </w:rPr>
          <w:tab/>
        </w:r>
        <w:r w:rsidRPr="00D024B0">
          <w:rPr>
            <w:rFonts w:ascii="Arial" w:hAnsi="Arial" w:cs="Arial"/>
            <w:color w:val="A6A6A6"/>
            <w:sz w:val="20"/>
            <w:szCs w:val="20"/>
          </w:rPr>
          <w:tab/>
        </w:r>
        <w:r w:rsidRPr="00D024B0">
          <w:rPr>
            <w:rFonts w:ascii="Arial" w:hAnsi="Arial" w:cs="Arial"/>
            <w:color w:val="A6A6A6"/>
            <w:sz w:val="20"/>
            <w:szCs w:val="20"/>
          </w:rPr>
          <w:tab/>
        </w:r>
        <w:r w:rsidRPr="00D024B0">
          <w:rPr>
            <w:rFonts w:ascii="Arial" w:hAnsi="Arial" w:cs="Arial"/>
            <w:color w:val="A6A6A6"/>
            <w:sz w:val="20"/>
            <w:szCs w:val="20"/>
          </w:rPr>
          <w:tab/>
        </w:r>
        <w:r w:rsidR="00325F76" w:rsidRPr="00D024B0">
          <w:rPr>
            <w:rFonts w:ascii="Arial" w:hAnsi="Arial" w:cs="Arial"/>
            <w:sz w:val="20"/>
            <w:szCs w:val="20"/>
          </w:rPr>
          <w:fldChar w:fldCharType="begin"/>
        </w:r>
        <w:r w:rsidRPr="00D024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325F76" w:rsidRPr="00D024B0">
          <w:rPr>
            <w:rFonts w:ascii="Arial" w:hAnsi="Arial" w:cs="Arial"/>
            <w:sz w:val="20"/>
            <w:szCs w:val="20"/>
          </w:rPr>
          <w:fldChar w:fldCharType="separate"/>
        </w:r>
        <w:r w:rsidR="00EF476B">
          <w:rPr>
            <w:rFonts w:ascii="Arial" w:hAnsi="Arial" w:cs="Arial"/>
            <w:noProof/>
            <w:sz w:val="20"/>
            <w:szCs w:val="20"/>
          </w:rPr>
          <w:t>2</w:t>
        </w:r>
        <w:r w:rsidR="00325F76" w:rsidRPr="00D024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8E3EEC" w:rsidRDefault="008E3E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EEC" w:rsidRPr="0031294C" w:rsidRDefault="00A501E4" w:rsidP="00EF5AB6">
    <w:pPr>
      <w:pStyle w:val="Footer"/>
      <w:tabs>
        <w:tab w:val="clear" w:pos="4536"/>
        <w:tab w:val="clear" w:pos="9072"/>
        <w:tab w:val="left" w:pos="6877"/>
      </w:tabs>
      <w:rPr>
        <w:sz w:val="1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page">
                <wp:posOffset>5607050</wp:posOffset>
              </wp:positionH>
              <wp:positionV relativeFrom="page">
                <wp:posOffset>9428480</wp:posOffset>
              </wp:positionV>
              <wp:extent cx="1736090" cy="233680"/>
              <wp:effectExtent l="0" t="0" r="0" b="1397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6090" cy="2336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Pr="00B42FE9" w:rsidRDefault="008E3EEC" w:rsidP="00B42FE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  <w:r w:rsidRPr="0090397C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SA-41.00.00_07.02.03-01</w:t>
                          </w:r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7, version  4</w:t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441.5pt;margin-top:742.4pt;width:136.7pt;height:18.4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" filled="f" stroked="f">
              <v:textbox inset="0,0,0,0">
                <w:txbxContent>
                  <w:p w:rsidR="008E3EEC" w:rsidRPr="00B42FE9" w:rsidRDefault="008E3EEC" w:rsidP="00B42FE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  <w:r w:rsidRPr="0090397C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SA-41.00.00_07.02.03-01</w:t>
                    </w:r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7, version 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E3EEC">
      <w:rPr>
        <w:rFonts w:ascii="Arial" w:hAnsi="Arial" w:cs="Arial"/>
        <w:noProof/>
        <w:lang w:val="en-US"/>
      </w:rPr>
      <w:drawing>
        <wp:anchor distT="0" distB="0" distL="114300" distR="114300" simplePos="0" relativeHeight="251698176" behindDoc="0" locked="0" layoutInCell="1" allowOverlap="1">
          <wp:simplePos x="0" y="0"/>
          <wp:positionH relativeFrom="column">
            <wp:posOffset>2274198</wp:posOffset>
          </wp:positionH>
          <wp:positionV relativeFrom="paragraph">
            <wp:posOffset>246416</wp:posOffset>
          </wp:positionV>
          <wp:extent cx="4220164" cy="866896"/>
          <wp:effectExtent l="0" t="0" r="9525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20164" cy="8668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val="en-US"/>
      </w:rPr>
      <mc:AlternateContent>
        <mc:Choice Requires="wps">
          <w:drawing>
            <wp:anchor distT="0" distB="0" distL="114300" distR="114300" simplePos="0" relativeHeight="251697152" behindDoc="0" locked="0" layoutInCell="1" allowOverlap="1">
              <wp:simplePos x="0" y="0"/>
              <wp:positionH relativeFrom="column">
                <wp:posOffset>1505585</wp:posOffset>
              </wp:positionH>
              <wp:positionV relativeFrom="paragraph">
                <wp:posOffset>-51435</wp:posOffset>
              </wp:positionV>
              <wp:extent cx="2389505" cy="108648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9505" cy="108648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E3EEC" w:rsidRPr="0031294C" w:rsidRDefault="008E3EEC" w:rsidP="0031294C">
                          <w:pPr>
                            <w:spacing w:after="0"/>
                            <w:rPr>
                              <w:color w:val="0070C0"/>
                              <w:sz w:val="16"/>
                            </w:rPr>
                          </w:pPr>
                          <w:r w:rsidRPr="0031294C">
                            <w:rPr>
                              <w:color w:val="0070C0"/>
                              <w:sz w:val="16"/>
                            </w:rPr>
                            <w:t>Tax ID No. 107435822</w:t>
                          </w:r>
                        </w:p>
                        <w:p w:rsidR="008E3EEC" w:rsidRPr="0031294C" w:rsidRDefault="008E3EEC" w:rsidP="0031294C">
                          <w:pPr>
                            <w:spacing w:after="0"/>
                            <w:rPr>
                              <w:color w:val="0070C0"/>
                              <w:sz w:val="16"/>
                            </w:rPr>
                          </w:pPr>
                          <w:r w:rsidRPr="0031294C">
                            <w:rPr>
                              <w:color w:val="0070C0"/>
                              <w:sz w:val="16"/>
                            </w:rPr>
                            <w:t>Company ID No. 20801786</w:t>
                          </w:r>
                        </w:p>
                        <w:p w:rsidR="008E3EEC" w:rsidRPr="0031294C" w:rsidRDefault="008E3EEC" w:rsidP="0031294C">
                          <w:pPr>
                            <w:spacing w:after="0"/>
                            <w:rPr>
                              <w:color w:val="0070C0"/>
                              <w:sz w:val="16"/>
                            </w:rPr>
                          </w:pPr>
                          <w:r w:rsidRPr="0031294C">
                            <w:rPr>
                              <w:color w:val="0070C0"/>
                              <w:sz w:val="16"/>
                            </w:rPr>
                            <w:t>Origin capital: 3.579.930.000 RSD and 500</w:t>
                          </w:r>
                          <w:r w:rsidRPr="0031294C">
                            <w:rPr>
                              <w:rFonts w:cstheme="minorHAnsi"/>
                              <w:color w:val="0070C0"/>
                              <w:sz w:val="16"/>
                            </w:rPr>
                            <w:t>€</w:t>
                          </w:r>
                          <w:r w:rsidRPr="0031294C">
                            <w:rPr>
                              <w:color w:val="0070C0"/>
                              <w:sz w:val="16"/>
                            </w:rPr>
                            <w:t xml:space="preserve"> subscribed, registered and paid in</w:t>
                          </w:r>
                        </w:p>
                        <w:p w:rsidR="008E3EEC" w:rsidRPr="0031294C" w:rsidRDefault="008E3EEC" w:rsidP="0031294C">
                          <w:pPr>
                            <w:spacing w:after="0"/>
                            <w:rPr>
                              <w:color w:val="0070C0"/>
                              <w:sz w:val="16"/>
                            </w:rPr>
                          </w:pPr>
                          <w:r w:rsidRPr="0031294C">
                            <w:rPr>
                              <w:color w:val="0070C0"/>
                              <w:sz w:val="16"/>
                            </w:rPr>
                            <w:t>Companies register BD 10552/2012</w:t>
                          </w:r>
                        </w:p>
                        <w:p w:rsidR="008E3EEC" w:rsidRPr="0031294C" w:rsidRDefault="008E3EEC" w:rsidP="0031294C">
                          <w:pPr>
                            <w:spacing w:after="0"/>
                            <w:rPr>
                              <w:color w:val="0070C0"/>
                              <w:sz w:val="16"/>
                            </w:rPr>
                          </w:pPr>
                          <w:r w:rsidRPr="0031294C">
                            <w:rPr>
                              <w:color w:val="0070C0"/>
                              <w:sz w:val="16"/>
                            </w:rPr>
                            <w:t xml:space="preserve">Vojvođanska banka </w:t>
                          </w:r>
                          <w:r>
                            <w:rPr>
                              <w:color w:val="0070C0"/>
                              <w:sz w:val="16"/>
                            </w:rPr>
                            <w:t>Ltd</w:t>
                          </w:r>
                          <w:r w:rsidRPr="0031294C">
                            <w:rPr>
                              <w:color w:val="0070C0"/>
                              <w:sz w:val="16"/>
                            </w:rPr>
                            <w:t>. Novi Sad</w:t>
                          </w:r>
                        </w:p>
                        <w:p w:rsidR="008E3EEC" w:rsidRPr="0031294C" w:rsidRDefault="008E3EEC" w:rsidP="0031294C">
                          <w:pPr>
                            <w:spacing w:after="0"/>
                            <w:rPr>
                              <w:color w:val="0070C0"/>
                              <w:sz w:val="16"/>
                            </w:rPr>
                          </w:pPr>
                          <w:r w:rsidRPr="0031294C">
                            <w:rPr>
                              <w:color w:val="0070C0"/>
                              <w:sz w:val="16"/>
                            </w:rPr>
                            <w:t xml:space="preserve"> 355-000320014954796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o:spid="_x0000_s1028" type="#_x0000_t202" style="position:absolute;margin-left:118.55pt;margin-top:-4.05pt;width:188.15pt;height:85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" fillcolor="white [3201]" stroked="f" strokeweight=".5pt">
              <v:path arrowok="t"/>
              <v:textbox>
                <w:txbxContent>
                  <w:p w:rsidR="008E3EEC" w:rsidRPr="0031294C" w:rsidRDefault="008E3EEC" w:rsidP="0031294C">
                    <w:pPr>
                      <w:spacing w:after="0"/>
                      <w:rPr>
                        <w:color w:val="0070C0"/>
                        <w:sz w:val="16"/>
                      </w:rPr>
                    </w:pPr>
                    <w:r w:rsidRPr="0031294C">
                      <w:rPr>
                        <w:color w:val="0070C0"/>
                        <w:sz w:val="16"/>
                      </w:rPr>
                      <w:t>Tax ID No. 107435822</w:t>
                    </w:r>
                  </w:p>
                  <w:p w:rsidR="008E3EEC" w:rsidRPr="0031294C" w:rsidRDefault="008E3EEC" w:rsidP="0031294C">
                    <w:pPr>
                      <w:spacing w:after="0"/>
                      <w:rPr>
                        <w:color w:val="0070C0"/>
                        <w:sz w:val="16"/>
                      </w:rPr>
                    </w:pPr>
                    <w:r w:rsidRPr="0031294C">
                      <w:rPr>
                        <w:color w:val="0070C0"/>
                        <w:sz w:val="16"/>
                      </w:rPr>
                      <w:t>Company ID No. 20801786</w:t>
                    </w:r>
                  </w:p>
                  <w:p w:rsidR="008E3EEC" w:rsidRPr="0031294C" w:rsidRDefault="008E3EEC" w:rsidP="0031294C">
                    <w:pPr>
                      <w:spacing w:after="0"/>
                      <w:rPr>
                        <w:color w:val="0070C0"/>
                        <w:sz w:val="16"/>
                      </w:rPr>
                    </w:pPr>
                    <w:r w:rsidRPr="0031294C">
                      <w:rPr>
                        <w:color w:val="0070C0"/>
                        <w:sz w:val="16"/>
                      </w:rPr>
                      <w:t>Origin capital: 3.579.930.000 RSD and 500</w:t>
                    </w:r>
                    <w:r w:rsidRPr="0031294C">
                      <w:rPr>
                        <w:rFonts w:cstheme="minorHAnsi"/>
                        <w:color w:val="0070C0"/>
                        <w:sz w:val="16"/>
                      </w:rPr>
                      <w:t>€</w:t>
                    </w:r>
                    <w:r w:rsidRPr="0031294C">
                      <w:rPr>
                        <w:color w:val="0070C0"/>
                        <w:sz w:val="16"/>
                      </w:rPr>
                      <w:t xml:space="preserve"> subscribed, registered and paid in</w:t>
                    </w:r>
                  </w:p>
                  <w:p w:rsidR="008E3EEC" w:rsidRPr="0031294C" w:rsidRDefault="008E3EEC" w:rsidP="0031294C">
                    <w:pPr>
                      <w:spacing w:after="0"/>
                      <w:rPr>
                        <w:color w:val="0070C0"/>
                        <w:sz w:val="16"/>
                      </w:rPr>
                    </w:pPr>
                    <w:r w:rsidRPr="0031294C">
                      <w:rPr>
                        <w:color w:val="0070C0"/>
                        <w:sz w:val="16"/>
                      </w:rPr>
                      <w:t>Companies register BD 10552/2012</w:t>
                    </w:r>
                  </w:p>
                  <w:p w:rsidR="008E3EEC" w:rsidRPr="0031294C" w:rsidRDefault="008E3EEC" w:rsidP="0031294C">
                    <w:pPr>
                      <w:spacing w:after="0"/>
                      <w:rPr>
                        <w:color w:val="0070C0"/>
                        <w:sz w:val="16"/>
                      </w:rPr>
                    </w:pPr>
                    <w:r w:rsidRPr="0031294C">
                      <w:rPr>
                        <w:color w:val="0070C0"/>
                        <w:sz w:val="16"/>
                      </w:rPr>
                      <w:t xml:space="preserve">Vojvođanska banka </w:t>
                    </w:r>
                    <w:r>
                      <w:rPr>
                        <w:color w:val="0070C0"/>
                        <w:sz w:val="16"/>
                      </w:rPr>
                      <w:t>Ltd</w:t>
                    </w:r>
                    <w:r w:rsidRPr="0031294C">
                      <w:rPr>
                        <w:color w:val="0070C0"/>
                        <w:sz w:val="16"/>
                      </w:rPr>
                      <w:t>. Novi Sad</w:t>
                    </w:r>
                  </w:p>
                  <w:p w:rsidR="008E3EEC" w:rsidRPr="0031294C" w:rsidRDefault="008E3EEC" w:rsidP="0031294C">
                    <w:pPr>
                      <w:spacing w:after="0"/>
                      <w:rPr>
                        <w:color w:val="0070C0"/>
                        <w:sz w:val="16"/>
                      </w:rPr>
                    </w:pPr>
                    <w:r w:rsidRPr="0031294C">
                      <w:rPr>
                        <w:color w:val="0070C0"/>
                        <w:sz w:val="16"/>
                      </w:rPr>
                      <w:t xml:space="preserve"> 355-000320014954796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val="en-US"/>
      </w:rPr>
      <mc:AlternateContent>
        <mc:Choice Requires="wps"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column">
                <wp:posOffset>-530225</wp:posOffset>
              </wp:positionH>
              <wp:positionV relativeFrom="paragraph">
                <wp:posOffset>-26035</wp:posOffset>
              </wp:positionV>
              <wp:extent cx="1949450" cy="9829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9450" cy="98298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E3EEC" w:rsidRPr="0031294C" w:rsidRDefault="008E3EEC" w:rsidP="0031294C">
                          <w:pPr>
                            <w:pStyle w:val="Footer"/>
                            <w:tabs>
                              <w:tab w:val="clear" w:pos="4536"/>
                              <w:tab w:val="clear" w:pos="9072"/>
                              <w:tab w:val="left" w:pos="6877"/>
                            </w:tabs>
                            <w:rPr>
                              <w:color w:val="0070C0"/>
                              <w:sz w:val="16"/>
                            </w:rPr>
                          </w:pPr>
                          <w:r>
                            <w:rPr>
                              <w:color w:val="0070C0"/>
                              <w:sz w:val="16"/>
                            </w:rPr>
                            <w:t xml:space="preserve">NAFTAGAS-Oil Services  LLC </w:t>
                          </w:r>
                          <w:r w:rsidRPr="0031294C">
                            <w:rPr>
                              <w:color w:val="0070C0"/>
                              <w:sz w:val="16"/>
                            </w:rPr>
                            <w:t>Novi Sad</w:t>
                          </w:r>
                        </w:p>
                        <w:p w:rsidR="008E3EEC" w:rsidRPr="0031294C" w:rsidRDefault="008E3EEC" w:rsidP="0031294C">
                          <w:pPr>
                            <w:pStyle w:val="Footer"/>
                            <w:tabs>
                              <w:tab w:val="clear" w:pos="4536"/>
                              <w:tab w:val="clear" w:pos="9072"/>
                              <w:tab w:val="left" w:pos="6877"/>
                            </w:tabs>
                            <w:rPr>
                              <w:color w:val="0070C0"/>
                              <w:sz w:val="16"/>
                            </w:rPr>
                          </w:pPr>
                          <w:r w:rsidRPr="0031294C">
                            <w:rPr>
                              <w:color w:val="0070C0"/>
                              <w:sz w:val="16"/>
                            </w:rPr>
                            <w:t>Put Šajkaškog odreda 9</w:t>
                          </w:r>
                        </w:p>
                        <w:p w:rsidR="008E3EEC" w:rsidRPr="0031294C" w:rsidRDefault="008E3EEC" w:rsidP="0031294C">
                          <w:pPr>
                            <w:pStyle w:val="Footer"/>
                            <w:tabs>
                              <w:tab w:val="clear" w:pos="4536"/>
                              <w:tab w:val="clear" w:pos="9072"/>
                              <w:tab w:val="left" w:pos="6877"/>
                            </w:tabs>
                            <w:rPr>
                              <w:color w:val="0070C0"/>
                              <w:sz w:val="16"/>
                            </w:rPr>
                          </w:pPr>
                          <w:r w:rsidRPr="0031294C">
                            <w:rPr>
                              <w:color w:val="0070C0"/>
                              <w:sz w:val="16"/>
                            </w:rPr>
                            <w:t>21000 Novi Sad</w:t>
                          </w:r>
                        </w:p>
                        <w:p w:rsidR="008E3EEC" w:rsidRPr="0031294C" w:rsidRDefault="008E3EEC" w:rsidP="0031294C">
                          <w:pPr>
                            <w:pStyle w:val="Footer"/>
                            <w:tabs>
                              <w:tab w:val="clear" w:pos="4536"/>
                              <w:tab w:val="clear" w:pos="9072"/>
                              <w:tab w:val="left" w:pos="6877"/>
                            </w:tabs>
                            <w:rPr>
                              <w:color w:val="0070C0"/>
                              <w:sz w:val="16"/>
                            </w:rPr>
                          </w:pPr>
                          <w:r w:rsidRPr="0031294C">
                            <w:rPr>
                              <w:color w:val="0070C0"/>
                              <w:sz w:val="16"/>
                            </w:rPr>
                            <w:t>Serbia</w:t>
                          </w:r>
                        </w:p>
                        <w:p w:rsidR="008E3EEC" w:rsidRPr="0031294C" w:rsidRDefault="008E3EEC" w:rsidP="0031294C">
                          <w:pPr>
                            <w:pStyle w:val="Footer"/>
                            <w:tabs>
                              <w:tab w:val="clear" w:pos="4536"/>
                              <w:tab w:val="clear" w:pos="9072"/>
                              <w:tab w:val="left" w:pos="6877"/>
                            </w:tabs>
                            <w:rPr>
                              <w:color w:val="0070C0"/>
                              <w:sz w:val="16"/>
                            </w:rPr>
                          </w:pPr>
                          <w:r w:rsidRPr="0031294C">
                            <w:rPr>
                              <w:color w:val="0070C0"/>
                              <w:sz w:val="16"/>
                            </w:rPr>
                            <w:t>Tel. +381 21 481 4025</w:t>
                          </w:r>
                        </w:p>
                        <w:p w:rsidR="008E3EEC" w:rsidRPr="0031294C" w:rsidRDefault="008E3EEC">
                          <w:pPr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9" type="#_x0000_t202" style="position:absolute;margin-left:-41.75pt;margin-top:-2.05pt;width:153.5pt;height:77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" fillcolor="white [3201]" stroked="f" strokeweight=".5pt">
              <v:fill opacity="0"/>
              <v:path arrowok="t"/>
              <v:textbox>
                <w:txbxContent>
                  <w:p w:rsidR="008E3EEC" w:rsidRPr="0031294C" w:rsidRDefault="008E3EEC" w:rsidP="0031294C">
                    <w:pPr>
                      <w:pStyle w:val="Footer"/>
                      <w:tabs>
                        <w:tab w:val="clear" w:pos="4536"/>
                        <w:tab w:val="clear" w:pos="9072"/>
                        <w:tab w:val="left" w:pos="6877"/>
                      </w:tabs>
                      <w:rPr>
                        <w:color w:val="0070C0"/>
                        <w:sz w:val="16"/>
                      </w:rPr>
                    </w:pPr>
                    <w:r>
                      <w:rPr>
                        <w:color w:val="0070C0"/>
                        <w:sz w:val="16"/>
                      </w:rPr>
                      <w:t xml:space="preserve">NAFTAGAS-Oil Services  LLC </w:t>
                    </w:r>
                    <w:r w:rsidRPr="0031294C">
                      <w:rPr>
                        <w:color w:val="0070C0"/>
                        <w:sz w:val="16"/>
                      </w:rPr>
                      <w:t>Novi Sad</w:t>
                    </w:r>
                  </w:p>
                  <w:p w:rsidR="008E3EEC" w:rsidRPr="0031294C" w:rsidRDefault="008E3EEC" w:rsidP="0031294C">
                    <w:pPr>
                      <w:pStyle w:val="Footer"/>
                      <w:tabs>
                        <w:tab w:val="clear" w:pos="4536"/>
                        <w:tab w:val="clear" w:pos="9072"/>
                        <w:tab w:val="left" w:pos="6877"/>
                      </w:tabs>
                      <w:rPr>
                        <w:color w:val="0070C0"/>
                        <w:sz w:val="16"/>
                      </w:rPr>
                    </w:pPr>
                    <w:r w:rsidRPr="0031294C">
                      <w:rPr>
                        <w:color w:val="0070C0"/>
                        <w:sz w:val="16"/>
                      </w:rPr>
                      <w:t>Put Šajkaškog odreda 9</w:t>
                    </w:r>
                  </w:p>
                  <w:p w:rsidR="008E3EEC" w:rsidRPr="0031294C" w:rsidRDefault="008E3EEC" w:rsidP="0031294C">
                    <w:pPr>
                      <w:pStyle w:val="Footer"/>
                      <w:tabs>
                        <w:tab w:val="clear" w:pos="4536"/>
                        <w:tab w:val="clear" w:pos="9072"/>
                        <w:tab w:val="left" w:pos="6877"/>
                      </w:tabs>
                      <w:rPr>
                        <w:color w:val="0070C0"/>
                        <w:sz w:val="16"/>
                      </w:rPr>
                    </w:pPr>
                    <w:r w:rsidRPr="0031294C">
                      <w:rPr>
                        <w:color w:val="0070C0"/>
                        <w:sz w:val="16"/>
                      </w:rPr>
                      <w:t>21000 Novi Sad</w:t>
                    </w:r>
                  </w:p>
                  <w:p w:rsidR="008E3EEC" w:rsidRPr="0031294C" w:rsidRDefault="008E3EEC" w:rsidP="0031294C">
                    <w:pPr>
                      <w:pStyle w:val="Footer"/>
                      <w:tabs>
                        <w:tab w:val="clear" w:pos="4536"/>
                        <w:tab w:val="clear" w:pos="9072"/>
                        <w:tab w:val="left" w:pos="6877"/>
                      </w:tabs>
                      <w:rPr>
                        <w:color w:val="0070C0"/>
                        <w:sz w:val="16"/>
                      </w:rPr>
                    </w:pPr>
                    <w:r w:rsidRPr="0031294C">
                      <w:rPr>
                        <w:color w:val="0070C0"/>
                        <w:sz w:val="16"/>
                      </w:rPr>
                      <w:t>Serbia</w:t>
                    </w:r>
                  </w:p>
                  <w:p w:rsidR="008E3EEC" w:rsidRPr="0031294C" w:rsidRDefault="008E3EEC" w:rsidP="0031294C">
                    <w:pPr>
                      <w:pStyle w:val="Footer"/>
                      <w:tabs>
                        <w:tab w:val="clear" w:pos="4536"/>
                        <w:tab w:val="clear" w:pos="9072"/>
                        <w:tab w:val="left" w:pos="6877"/>
                      </w:tabs>
                      <w:rPr>
                        <w:color w:val="0070C0"/>
                        <w:sz w:val="16"/>
                      </w:rPr>
                    </w:pPr>
                    <w:r w:rsidRPr="0031294C">
                      <w:rPr>
                        <w:color w:val="0070C0"/>
                        <w:sz w:val="16"/>
                      </w:rPr>
                      <w:t>Tel. +381 21 481 4025</w:t>
                    </w:r>
                  </w:p>
                  <w:p w:rsidR="008E3EEC" w:rsidRPr="0031294C" w:rsidRDefault="008E3EEC">
                    <w:pPr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lang w:val="en-US"/>
      </w:rPr>
      <mc:AlternateContent>
        <mc:Choice Requires="wps">
          <w:drawing>
            <wp:anchor distT="0" distB="0" distL="114300" distR="114300" simplePos="0" relativeHeight="251694080" behindDoc="0" locked="0" layoutInCell="1" allowOverlap="1">
              <wp:simplePos x="0" y="0"/>
              <wp:positionH relativeFrom="column">
                <wp:posOffset>-569595</wp:posOffset>
              </wp:positionH>
              <wp:positionV relativeFrom="paragraph">
                <wp:posOffset>-275590</wp:posOffset>
              </wp:positionV>
              <wp:extent cx="6696075" cy="247650"/>
              <wp:effectExtent l="0" t="0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Pr="00975B25" w:rsidRDefault="006B5AE6" w:rsidP="00975B25">
                          <w:pPr>
                            <w:pStyle w:val="NormalWeb"/>
                            <w:rPr>
                              <w:rFonts w:ascii="Arial" w:hAnsi="Arial" w:cs="Arial"/>
                              <w:sz w:val="20"/>
                              <w:szCs w:val="20"/>
                              <w:lang w:eastAsia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 xml:space="preserve">Nameandsurname: </w:t>
                          </w:r>
                          <w:r w:rsidR="007C1328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>Goran Jandric</w:t>
                          </w:r>
                          <w:r w:rsidR="009F08F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 xml:space="preserve">                      </w:t>
                          </w:r>
                          <w:r w:rsidR="008E3EEC" w:rsidRPr="00975B25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>e</w:t>
                          </w:r>
                          <w:r w:rsidR="008E3EEC" w:rsidRPr="00975B25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en-US"/>
                            </w:rPr>
                            <w:t>-</w:t>
                          </w:r>
                          <w:r w:rsidR="008E3EEC" w:rsidRPr="00975B25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>mail</w:t>
                          </w:r>
                          <w:r w:rsidR="009F08F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en-US"/>
                            </w:rPr>
                            <w:t xml:space="preserve">: </w:t>
                          </w:r>
                          <w:hyperlink r:id="rId2" w:history="1">
                            <w:r w:rsidR="007C1328" w:rsidRPr="00A70B3E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goran.jandric@nis.eu</w:t>
                            </w:r>
                          </w:hyperlink>
                          <w:r w:rsidR="009F08F4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  <w:lang w:val="en-US"/>
                            </w:rPr>
                            <w:t xml:space="preserve">                                   </w:t>
                          </w:r>
                          <w:r w:rsidR="008E3EEC" w:rsidRPr="00975B25"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 xml:space="preserve">Contactphonenumber: </w:t>
                          </w:r>
                          <w:r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>00381 23 52 9313</w:t>
                          </w:r>
                        </w:p>
                        <w:p w:rsidR="008E3EEC" w:rsidRPr="00975B25" w:rsidRDefault="008E3EEC" w:rsidP="00975B25">
                          <w:pPr>
                            <w:rPr>
                              <w:rStyle w:val="potpis"/>
                              <w:sz w:val="14"/>
                              <w:szCs w:val="14"/>
                            </w:rPr>
                          </w:pPr>
                          <w:r w:rsidRPr="00975B25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en-US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4" o:spid="_x0000_s1030" type="#_x0000_t202" style="position:absolute;margin-left:-44.85pt;margin-top:-21.7pt;width:527.25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" filled="f" stroked="f">
              <v:textbox>
                <w:txbxContent>
                  <w:p w:rsidR="008E3EEC" w:rsidRPr="00975B25" w:rsidRDefault="006B5AE6" w:rsidP="00975B25">
                    <w:pPr>
                      <w:pStyle w:val="NormalWeb"/>
                      <w:rPr>
                        <w:rFonts w:ascii="Arial" w:hAnsi="Arial" w:cs="Arial"/>
                        <w:sz w:val="20"/>
                        <w:szCs w:val="20"/>
                        <w:lang w:eastAsia="en-US"/>
                      </w:rPr>
                    </w:pPr>
                    <w:r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 xml:space="preserve">Nameandsurname: </w:t>
                    </w:r>
                    <w:r w:rsidR="007C1328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>Goran Jandric</w:t>
                    </w:r>
                    <w:r w:rsidR="009F08F4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 xml:space="preserve">                      </w:t>
                    </w:r>
                    <w:r w:rsidR="008E3EEC" w:rsidRPr="00975B25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>e</w:t>
                    </w:r>
                    <w:r w:rsidR="008E3EEC" w:rsidRPr="00975B25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en-US"/>
                      </w:rPr>
                      <w:t>-</w:t>
                    </w:r>
                    <w:r w:rsidR="008E3EEC" w:rsidRPr="00975B25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>mail</w:t>
                    </w:r>
                    <w:r w:rsidR="009F08F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en-US"/>
                      </w:rPr>
                      <w:t xml:space="preserve">: </w:t>
                    </w:r>
                    <w:hyperlink r:id="rId3" w:history="1">
                      <w:r w:rsidR="007C1328" w:rsidRPr="00A70B3E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goran.jandric@nis.eu</w:t>
                      </w:r>
                    </w:hyperlink>
                    <w:r w:rsidR="009F08F4">
                      <w:rPr>
                        <w:rFonts w:ascii="Arial" w:hAnsi="Arial" w:cs="Arial"/>
                        <w:color w:val="808080"/>
                        <w:sz w:val="16"/>
                        <w:szCs w:val="16"/>
                        <w:lang w:val="en-US"/>
                      </w:rPr>
                      <w:t xml:space="preserve">                                   </w:t>
                    </w:r>
                    <w:r w:rsidR="008E3EEC" w:rsidRPr="00975B25"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 xml:space="preserve">Contactphonenumber: </w:t>
                    </w:r>
                    <w:r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>00381 23 52 9313</w:t>
                    </w:r>
                  </w:p>
                  <w:p w:rsidR="008E3EEC" w:rsidRPr="00975B25" w:rsidRDefault="008E3EEC" w:rsidP="00975B25">
                    <w:pPr>
                      <w:rPr>
                        <w:rStyle w:val="potpis"/>
                        <w:sz w:val="14"/>
                        <w:szCs w:val="14"/>
                      </w:rPr>
                    </w:pPr>
                    <w:r w:rsidRPr="00975B25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en-US"/>
                      </w:rPr>
                      <w:t xml:space="preserve">: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column">
                <wp:posOffset>5362575</wp:posOffset>
              </wp:positionH>
              <wp:positionV relativeFrom="paragraph">
                <wp:posOffset>9693275</wp:posOffset>
              </wp:positionV>
              <wp:extent cx="1997710" cy="200025"/>
              <wp:effectExtent l="0" t="0" r="0" b="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771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Pr="00485966" w:rsidRDefault="008E3EEC" w:rsidP="00D25ACF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Име и Презиме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0" o:spid="_x0000_s1031" type="#_x0000_t202" style="position:absolute;margin-left:422.25pt;margin-top:763.25pt;width:157.3pt;height:1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" filled="f" stroked="f">
              <v:textbox>
                <w:txbxContent>
                  <w:p w:rsidR="008E3EEC" w:rsidRPr="00485966" w:rsidRDefault="008E3EEC" w:rsidP="00D25ACF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Име и Презиме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91008" behindDoc="0" locked="0" layoutInCell="1" allowOverlap="1">
              <wp:simplePos x="0" y="0"/>
              <wp:positionH relativeFrom="column">
                <wp:posOffset>4408805</wp:posOffset>
              </wp:positionH>
              <wp:positionV relativeFrom="paragraph">
                <wp:posOffset>9420860</wp:posOffset>
              </wp:positionV>
              <wp:extent cx="1724025" cy="200025"/>
              <wp:effectExtent l="0" t="0" r="0" b="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40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Pr="00485966" w:rsidRDefault="008E3EEC" w:rsidP="00D25ACF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ime.prezime@nis.rs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9" o:spid="_x0000_s1032" type="#_x0000_t202" style="position:absolute;margin-left:347.15pt;margin-top:741.8pt;width:135.75pt;height:15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" filled="f" stroked="f">
              <v:textbox>
                <w:txbxContent>
                  <w:p w:rsidR="008E3EEC" w:rsidRPr="00485966" w:rsidRDefault="008E3EEC" w:rsidP="00D25ACF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ime.prezime@nis.rs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column">
                <wp:posOffset>5017135</wp:posOffset>
              </wp:positionH>
              <wp:positionV relativeFrom="paragraph">
                <wp:posOffset>9420860</wp:posOffset>
              </wp:positionV>
              <wp:extent cx="809625" cy="200025"/>
              <wp:effectExtent l="0" t="0" r="0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96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Pr="00485966" w:rsidRDefault="008E3EEC" w:rsidP="00D25ACF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064 888 XXXX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8" o:spid="_x0000_s1033" type="#_x0000_t202" style="position:absolute;margin-left:395.05pt;margin-top:741.8pt;width:63.75pt;height:1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" filled="f" stroked="f">
              <v:textbox>
                <w:txbxContent>
                  <w:p w:rsidR="008E3EEC" w:rsidRPr="00485966" w:rsidRDefault="008E3EEC" w:rsidP="00D25ACF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064 888 XXXX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column">
                <wp:posOffset>1687195</wp:posOffset>
              </wp:positionH>
              <wp:positionV relativeFrom="paragraph">
                <wp:posOffset>9091295</wp:posOffset>
              </wp:positionV>
              <wp:extent cx="1997710" cy="200025"/>
              <wp:effectExtent l="0" t="0" r="0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771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Pr="00485966" w:rsidRDefault="008E3EEC" w:rsidP="00D25ACF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Име и Презиме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7" o:spid="_x0000_s1034" type="#_x0000_t202" style="position:absolute;margin-left:132.85pt;margin-top:715.85pt;width:157.3pt;height:15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" filled="f" stroked="f">
              <v:textbox>
                <w:txbxContent>
                  <w:p w:rsidR="008E3EEC" w:rsidRPr="00485966" w:rsidRDefault="008E3EEC" w:rsidP="00D25ACF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Име и Презиме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7936" behindDoc="0" locked="0" layoutInCell="1" allowOverlap="1">
              <wp:simplePos x="0" y="0"/>
              <wp:positionH relativeFrom="column">
                <wp:posOffset>1687195</wp:posOffset>
              </wp:positionH>
              <wp:positionV relativeFrom="paragraph">
                <wp:posOffset>9091295</wp:posOffset>
              </wp:positionV>
              <wp:extent cx="1997710" cy="200025"/>
              <wp:effectExtent l="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771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Pr="00485966" w:rsidRDefault="008E3EEC" w:rsidP="00D25ACF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Име и Презиме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6" o:spid="_x0000_s1035" type="#_x0000_t202" style="position:absolute;margin-left:132.85pt;margin-top:715.85pt;width:157.3pt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" filled="f" stroked="f">
              <v:textbox>
                <w:txbxContent>
                  <w:p w:rsidR="008E3EEC" w:rsidRPr="00485966" w:rsidRDefault="008E3EEC" w:rsidP="00D25ACF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Име и Презиме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column">
                <wp:posOffset>260985</wp:posOffset>
              </wp:positionH>
              <wp:positionV relativeFrom="paragraph">
                <wp:posOffset>9096375</wp:posOffset>
              </wp:positionV>
              <wp:extent cx="6696075" cy="247650"/>
              <wp:effectExtent l="0" t="0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Default="008E3EEC" w:rsidP="00D25ACF">
                          <w:pPr>
                            <w:rPr>
                              <w:rStyle w:val="potpis"/>
                              <w:sz w:val="14"/>
                              <w:szCs w:val="14"/>
                              <w:lang w:val="ru-RU"/>
                            </w:rPr>
                          </w:pP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Име и презиме аутора документа: 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e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-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mail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: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контакт телефон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3" o:spid="_x0000_s1036" type="#_x0000_t202" style="position:absolute;margin-left:20.55pt;margin-top:716.25pt;width:527.25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" filled="f" stroked="f">
              <v:textbox>
                <w:txbxContent>
                  <w:p w:rsidR="008E3EEC" w:rsidRDefault="008E3EEC" w:rsidP="00D25ACF">
                    <w:pPr>
                      <w:rPr>
                        <w:rStyle w:val="potpis"/>
                        <w:sz w:val="14"/>
                        <w:szCs w:val="14"/>
                        <w:lang w:val="ru-RU"/>
                      </w:rPr>
                    </w:pP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Име и презиме аутора документа: 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e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-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mail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: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 контакт телефон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: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column">
                <wp:posOffset>260985</wp:posOffset>
              </wp:positionH>
              <wp:positionV relativeFrom="paragraph">
                <wp:posOffset>9096375</wp:posOffset>
              </wp:positionV>
              <wp:extent cx="6696075" cy="247650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Default="008E3EEC" w:rsidP="00D25ACF">
                          <w:pPr>
                            <w:rPr>
                              <w:rStyle w:val="potpis"/>
                              <w:sz w:val="14"/>
                              <w:szCs w:val="14"/>
                              <w:lang w:val="ru-RU"/>
                            </w:rPr>
                          </w:pP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Име и презиме аутора документа: 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e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-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mail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: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контакт телефон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2" o:spid="_x0000_s1037" type="#_x0000_t202" style="position:absolute;margin-left:20.55pt;margin-top:716.25pt;width:527.25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" filled="f" stroked="f">
              <v:textbox>
                <w:txbxContent>
                  <w:p w:rsidR="008E3EEC" w:rsidRDefault="008E3EEC" w:rsidP="00D25ACF">
                    <w:pPr>
                      <w:rPr>
                        <w:rStyle w:val="potpis"/>
                        <w:sz w:val="14"/>
                        <w:szCs w:val="14"/>
                        <w:lang w:val="ru-RU"/>
                      </w:rPr>
                    </w:pP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Име и презиме аутора документа: 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e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-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mail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: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 контакт телефон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: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column">
                <wp:posOffset>1687195</wp:posOffset>
              </wp:positionH>
              <wp:positionV relativeFrom="paragraph">
                <wp:posOffset>9091295</wp:posOffset>
              </wp:positionV>
              <wp:extent cx="1997710" cy="200025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771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Pr="00485966" w:rsidRDefault="008E3EEC" w:rsidP="00D25ACF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Име и Презиме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1" o:spid="_x0000_s1038" type="#_x0000_t202" style="position:absolute;margin-left:132.85pt;margin-top:715.85pt;width:157.3pt;height:1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" filled="f" stroked="f">
              <v:textbox>
                <w:txbxContent>
                  <w:p w:rsidR="008E3EEC" w:rsidRPr="00485966" w:rsidRDefault="008E3EEC" w:rsidP="00D25ACF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Име и Презиме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column">
                <wp:posOffset>1687195</wp:posOffset>
              </wp:positionH>
              <wp:positionV relativeFrom="paragraph">
                <wp:posOffset>9091295</wp:posOffset>
              </wp:positionV>
              <wp:extent cx="1997710" cy="200025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771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Pr="00485966" w:rsidRDefault="008E3EEC" w:rsidP="00D25ACF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Име и Презиме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0" o:spid="_x0000_s1039" type="#_x0000_t202" style="position:absolute;margin-left:132.85pt;margin-top:715.85pt;width:157.3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" filled="f" stroked="f">
              <v:textbox>
                <w:txbxContent>
                  <w:p w:rsidR="008E3EEC" w:rsidRPr="00485966" w:rsidRDefault="008E3EEC" w:rsidP="00D25ACF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Име и Презиме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column">
                <wp:posOffset>1687195</wp:posOffset>
              </wp:positionH>
              <wp:positionV relativeFrom="paragraph">
                <wp:posOffset>9091295</wp:posOffset>
              </wp:positionV>
              <wp:extent cx="1997710" cy="20002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771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Pr="00485966" w:rsidRDefault="008E3EEC" w:rsidP="00D25ACF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Име и Презиме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9" o:spid="_x0000_s1040" type="#_x0000_t202" style="position:absolute;margin-left:132.85pt;margin-top:715.85pt;width:157.3pt;height:1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" filled="f" stroked="f">
              <v:textbox>
                <w:txbxContent>
                  <w:p w:rsidR="008E3EEC" w:rsidRPr="00485966" w:rsidRDefault="008E3EEC" w:rsidP="00D25ACF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Име и Презиме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column">
                <wp:posOffset>660400</wp:posOffset>
              </wp:positionH>
              <wp:positionV relativeFrom="paragraph">
                <wp:posOffset>9129395</wp:posOffset>
              </wp:positionV>
              <wp:extent cx="6696075" cy="24765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Default="008E3EEC" w:rsidP="00D25ACF">
                          <w:pPr>
                            <w:rPr>
                              <w:rStyle w:val="potpis"/>
                              <w:sz w:val="14"/>
                              <w:szCs w:val="14"/>
                              <w:lang w:val="ru-RU"/>
                            </w:rPr>
                          </w:pP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Име и презиме аутора документа: 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e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-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mail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: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контакт телефон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6" o:spid="_x0000_s1041" type="#_x0000_t202" style="position:absolute;margin-left:52pt;margin-top:718.85pt;width:527.25pt;height:1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" filled="f" stroked="f">
              <v:textbox>
                <w:txbxContent>
                  <w:p w:rsidR="008E3EEC" w:rsidRDefault="008E3EEC" w:rsidP="00D25ACF">
                    <w:pPr>
                      <w:rPr>
                        <w:rStyle w:val="potpis"/>
                        <w:sz w:val="14"/>
                        <w:szCs w:val="14"/>
                        <w:lang w:val="ru-RU"/>
                      </w:rPr>
                    </w:pP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Име и презиме аутора документа: 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e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-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mail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: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 контакт телефон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: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260985</wp:posOffset>
              </wp:positionH>
              <wp:positionV relativeFrom="paragraph">
                <wp:posOffset>9096375</wp:posOffset>
              </wp:positionV>
              <wp:extent cx="6696075" cy="247650"/>
              <wp:effectExtent l="0" t="0" r="0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Default="008E3EEC" w:rsidP="00D25ACF">
                          <w:pPr>
                            <w:rPr>
                              <w:rStyle w:val="potpis"/>
                              <w:sz w:val="14"/>
                              <w:szCs w:val="14"/>
                              <w:lang w:val="ru-RU"/>
                            </w:rPr>
                          </w:pP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Име и презиме аутора документа: 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e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-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mail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: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контакт телефон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6" o:spid="_x0000_s1042" type="#_x0000_t202" style="position:absolute;margin-left:20.55pt;margin-top:716.25pt;width:527.25pt;height:1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" filled="f" stroked="f">
              <v:textbox>
                <w:txbxContent>
                  <w:p w:rsidR="008E3EEC" w:rsidRDefault="008E3EEC" w:rsidP="00D25ACF">
                    <w:pPr>
                      <w:rPr>
                        <w:rStyle w:val="potpis"/>
                        <w:sz w:val="14"/>
                        <w:szCs w:val="14"/>
                        <w:lang w:val="ru-RU"/>
                      </w:rPr>
                    </w:pP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Име и презиме аутора документа: 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e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-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mail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: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 контакт телефон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: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4294967292" distB="4294967292" distL="114300" distR="114300" simplePos="0" relativeHeight="251672576" behindDoc="0" locked="0" layoutInCell="1" allowOverlap="1">
              <wp:simplePos x="0" y="0"/>
              <wp:positionH relativeFrom="page">
                <wp:posOffset>360045</wp:posOffset>
              </wp:positionH>
              <wp:positionV relativeFrom="page">
                <wp:posOffset>9091294</wp:posOffset>
              </wp:positionV>
              <wp:extent cx="6948170" cy="0"/>
              <wp:effectExtent l="0" t="0" r="24130" b="1905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48170" cy="0"/>
                      </a:xfrm>
                      <a:prstGeom prst="line">
                        <a:avLst/>
                      </a:prstGeom>
                      <a:ln>
                        <a:solidFill>
                          <a:srgbClr val="0079C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DE006E" id="Straight Connector 4" o:spid="_x0000_s1026" style="position:absolute;z-index:25167257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margin;mso-height-relative:page" from="28.35pt,715.85pt" to="575.45pt,7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" strokecolor="#0079c1">
              <o:lock v:ext="edit" shapetype="f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68E" w:rsidRDefault="00FE768E" w:rsidP="00F911CD">
      <w:pPr>
        <w:spacing w:after="0" w:line="240" w:lineRule="auto"/>
      </w:pPr>
      <w:r>
        <w:separator/>
      </w:r>
    </w:p>
  </w:footnote>
  <w:footnote w:type="continuationSeparator" w:id="0">
    <w:p w:rsidR="00FE768E" w:rsidRDefault="00FE768E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3E" w:rsidRDefault="00401C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EEC" w:rsidRDefault="008E3EEC">
    <w:pPr>
      <w:pStyle w:val="Header"/>
    </w:pPr>
    <w:r>
      <w:rPr>
        <w:noProof/>
        <w:lang w:val="en-US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page">
            <wp:posOffset>6840855</wp:posOffset>
          </wp:positionH>
          <wp:positionV relativeFrom="page">
            <wp:posOffset>360045</wp:posOffset>
          </wp:positionV>
          <wp:extent cx="360000" cy="288000"/>
          <wp:effectExtent l="0" t="0" r="254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li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28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EEC" w:rsidRPr="00C44992" w:rsidRDefault="008E3EEC" w:rsidP="008B5F29">
    <w:pPr>
      <w:pStyle w:val="Header"/>
    </w:pPr>
    <w:r>
      <w:rPr>
        <w:noProof/>
        <w:lang w:val="en-US"/>
      </w:rPr>
      <w:drawing>
        <wp:anchor distT="0" distB="0" distL="114300" distR="114300" simplePos="0" relativeHeight="251695104" behindDoc="0" locked="0" layoutInCell="1" allowOverlap="1">
          <wp:simplePos x="0" y="0"/>
          <wp:positionH relativeFrom="column">
            <wp:posOffset>4766310</wp:posOffset>
          </wp:positionH>
          <wp:positionV relativeFrom="paragraph">
            <wp:posOffset>229870</wp:posOffset>
          </wp:positionV>
          <wp:extent cx="1590675" cy="7404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ftni servisi cyr manj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0675" cy="740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501E4">
      <w:rPr>
        <w:noProof/>
        <w:lang w:val="en-US"/>
      </w:rPr>
      <mc:AlternateContent>
        <mc:Choice Requires="wps">
          <w:drawing>
            <wp:anchor distT="0" distB="0" distL="114300" distR="114300" simplePos="0" relativeHeight="251676672" behindDoc="1" locked="0" layoutInCell="1" allowOverlap="1">
              <wp:simplePos x="0" y="0"/>
              <wp:positionH relativeFrom="page">
                <wp:posOffset>852805</wp:posOffset>
              </wp:positionH>
              <wp:positionV relativeFrom="page">
                <wp:posOffset>777875</wp:posOffset>
              </wp:positionV>
              <wp:extent cx="1637665" cy="208915"/>
              <wp:effectExtent l="0" t="0" r="635" b="63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7665" cy="208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E3EEC" w:rsidRPr="00274725" w:rsidRDefault="008E3EEC">
                          <w:pPr>
                            <w:rPr>
                              <w:rFonts w:ascii="Arial" w:hAnsi="Arial" w:cs="Arial"/>
                              <w:b/>
                              <w:color w:val="0079C1"/>
                              <w:sz w:val="24"/>
                              <w:szCs w:val="24"/>
                            </w:rPr>
                          </w:pPr>
                          <w:r w:rsidRPr="003E4CC7">
                            <w:rPr>
                              <w:rFonts w:ascii="Arial" w:hAnsi="Arial" w:cs="Arial"/>
                              <w:b/>
                              <w:color w:val="0079C1"/>
                              <w:sz w:val="24"/>
                              <w:szCs w:val="24"/>
                              <w:lang w:val="en-US"/>
                            </w:rPr>
                            <w:t xml:space="preserve">PURCHASE ORDER </w:t>
                          </w:r>
                          <w:sdt>
                            <w:sdtPr>
                              <w:rPr>
                                <w:rFonts w:ascii="Arial" w:hAnsi="Arial" w:cs="Arial"/>
                                <w:b/>
                                <w:color w:val="0079C1"/>
                                <w:sz w:val="24"/>
                                <w:szCs w:val="24"/>
                              </w:rPr>
                              <w:id w:val="4014796"/>
                              <w:lock w:val="sdtContentLocked"/>
                            </w:sdtPr>
                            <w:sdtEndPr/>
                            <w:sdtContent>
                              <w:r>
                                <w:rPr>
                                  <w:rFonts w:ascii="Arial" w:hAnsi="Arial" w:cs="Arial"/>
                                  <w:b/>
                                  <w:color w:val="0079C1"/>
                                  <w:sz w:val="24"/>
                                  <w:szCs w:val="24"/>
                                  <w:lang w:val="en-US"/>
                                </w:rPr>
                                <w:t>Notice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7.15pt;margin-top:61.25pt;width:128.95pt;height:16.4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" stroked="f">
              <v:textbox inset="0,0,0,0">
                <w:txbxContent>
                  <w:p w:rsidR="008E3EEC" w:rsidRPr="00274725" w:rsidRDefault="008E3EEC">
                    <w:pPr>
                      <w:rPr>
                        <w:rFonts w:ascii="Arial" w:hAnsi="Arial" w:cs="Arial"/>
                        <w:b/>
                        <w:color w:val="0079C1"/>
                        <w:sz w:val="24"/>
                        <w:szCs w:val="24"/>
                      </w:rPr>
                    </w:pPr>
                    <w:r w:rsidRPr="003E4CC7">
                      <w:rPr>
                        <w:rFonts w:ascii="Arial" w:hAnsi="Arial" w:cs="Arial"/>
                        <w:b/>
                        <w:color w:val="0079C1"/>
                        <w:sz w:val="24"/>
                        <w:szCs w:val="24"/>
                        <w:lang w:val="en-US"/>
                      </w:rPr>
                      <w:t xml:space="preserve">PURCHASE ORDER </w:t>
                    </w:r>
                    <w:sdt>
                      <w:sdtPr>
                        <w:rPr>
                          <w:rFonts w:ascii="Arial" w:hAnsi="Arial" w:cs="Arial"/>
                          <w:b/>
                          <w:color w:val="0079C1"/>
                          <w:sz w:val="24"/>
                          <w:szCs w:val="24"/>
                        </w:rPr>
                        <w:id w:val="4014796"/>
                        <w:lock w:val="sdtContentLocked"/>
                      </w:sdtPr>
                      <w:sdtEndPr/>
                      <w:sdtContent>
                        <w:r>
                          <w:rPr>
                            <w:rFonts w:ascii="Arial" w:hAnsi="Arial" w:cs="Arial"/>
                            <w:b/>
                            <w:color w:val="0079C1"/>
                            <w:sz w:val="24"/>
                            <w:szCs w:val="24"/>
                            <w:lang w:val="en-US"/>
                          </w:rPr>
                          <w:t>Notice</w:t>
                        </w:r>
                      </w:sdtContent>
                    </w:sdt>
                  </w:p>
                </w:txbxContent>
              </v:textbox>
              <w10:wrap anchorx="page" anchory="page"/>
            </v:shape>
          </w:pict>
        </mc:Fallback>
      </mc:AlternateContent>
    </w:r>
    <w:r w:rsidR="00A501E4">
      <w:rPr>
        <w:noProof/>
        <w:lang w:val="en-US"/>
      </w:rPr>
      <mc:AlternateContent>
        <mc:Choice Requires="wps">
          <w:drawing>
            <wp:anchor distT="4294967292" distB="4294967292" distL="114300" distR="114300" simplePos="0" relativeHeight="251674624" behindDoc="0" locked="0" layoutInCell="1" allowOverlap="1">
              <wp:simplePos x="0" y="0"/>
              <wp:positionH relativeFrom="page">
                <wp:posOffset>360045</wp:posOffset>
              </wp:positionH>
              <wp:positionV relativeFrom="page">
                <wp:posOffset>1476374</wp:posOffset>
              </wp:positionV>
              <wp:extent cx="5039995" cy="0"/>
              <wp:effectExtent l="0" t="0" r="27305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ln>
                        <a:solidFill>
                          <a:srgbClr val="0079C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F78ED3" id="Straight Connector 3" o:spid="_x0000_s1026" style="position:absolute;z-index:25167462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" strokecolor="#0079c1"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06866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81738C"/>
    <w:multiLevelType w:val="hybridMultilevel"/>
    <w:tmpl w:val="3AE856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431"/>
    <w:rsid w:val="000079DD"/>
    <w:rsid w:val="00007EB2"/>
    <w:rsid w:val="0003291A"/>
    <w:rsid w:val="00036B9F"/>
    <w:rsid w:val="00046918"/>
    <w:rsid w:val="00046B29"/>
    <w:rsid w:val="00055989"/>
    <w:rsid w:val="00077851"/>
    <w:rsid w:val="000A5260"/>
    <w:rsid w:val="000B73C0"/>
    <w:rsid w:val="000C5159"/>
    <w:rsid w:val="000C7454"/>
    <w:rsid w:val="000D0392"/>
    <w:rsid w:val="000D09E2"/>
    <w:rsid w:val="001040D6"/>
    <w:rsid w:val="00107A99"/>
    <w:rsid w:val="00114874"/>
    <w:rsid w:val="001153C7"/>
    <w:rsid w:val="00124A57"/>
    <w:rsid w:val="0012665B"/>
    <w:rsid w:val="00130EB8"/>
    <w:rsid w:val="001376C9"/>
    <w:rsid w:val="00147873"/>
    <w:rsid w:val="00151EBA"/>
    <w:rsid w:val="00152186"/>
    <w:rsid w:val="0016477C"/>
    <w:rsid w:val="001668AB"/>
    <w:rsid w:val="00173959"/>
    <w:rsid w:val="0018771E"/>
    <w:rsid w:val="001A377B"/>
    <w:rsid w:val="001B06FF"/>
    <w:rsid w:val="001B7ADC"/>
    <w:rsid w:val="001C1E57"/>
    <w:rsid w:val="001D4F7B"/>
    <w:rsid w:val="001D53DD"/>
    <w:rsid w:val="001E73B2"/>
    <w:rsid w:val="001F11AA"/>
    <w:rsid w:val="001F4A02"/>
    <w:rsid w:val="001F4CBD"/>
    <w:rsid w:val="00202966"/>
    <w:rsid w:val="00203191"/>
    <w:rsid w:val="00216CE2"/>
    <w:rsid w:val="002327DF"/>
    <w:rsid w:val="002353FD"/>
    <w:rsid w:val="00235E52"/>
    <w:rsid w:val="00236E19"/>
    <w:rsid w:val="0024593B"/>
    <w:rsid w:val="00261601"/>
    <w:rsid w:val="00270308"/>
    <w:rsid w:val="00274725"/>
    <w:rsid w:val="002C15B3"/>
    <w:rsid w:val="002C368D"/>
    <w:rsid w:val="002C74AB"/>
    <w:rsid w:val="002D2007"/>
    <w:rsid w:val="002E7904"/>
    <w:rsid w:val="002F2CE1"/>
    <w:rsid w:val="002F6932"/>
    <w:rsid w:val="003007D5"/>
    <w:rsid w:val="0031294C"/>
    <w:rsid w:val="00325F76"/>
    <w:rsid w:val="00350E92"/>
    <w:rsid w:val="00351EF8"/>
    <w:rsid w:val="00354B5F"/>
    <w:rsid w:val="00360D6E"/>
    <w:rsid w:val="00370965"/>
    <w:rsid w:val="00394297"/>
    <w:rsid w:val="003952ED"/>
    <w:rsid w:val="003A30AF"/>
    <w:rsid w:val="003A34D8"/>
    <w:rsid w:val="003A76A7"/>
    <w:rsid w:val="003B2C52"/>
    <w:rsid w:val="003D6582"/>
    <w:rsid w:val="003E056D"/>
    <w:rsid w:val="003E354E"/>
    <w:rsid w:val="003E4CC7"/>
    <w:rsid w:val="003F3190"/>
    <w:rsid w:val="003F3923"/>
    <w:rsid w:val="00401C3E"/>
    <w:rsid w:val="0040707C"/>
    <w:rsid w:val="00413DED"/>
    <w:rsid w:val="004208FC"/>
    <w:rsid w:val="004225B0"/>
    <w:rsid w:val="0042619C"/>
    <w:rsid w:val="004406C3"/>
    <w:rsid w:val="00441180"/>
    <w:rsid w:val="0045505B"/>
    <w:rsid w:val="00457901"/>
    <w:rsid w:val="00475473"/>
    <w:rsid w:val="0048216E"/>
    <w:rsid w:val="0049184F"/>
    <w:rsid w:val="004C44DF"/>
    <w:rsid w:val="004D4777"/>
    <w:rsid w:val="004E2193"/>
    <w:rsid w:val="004E2FD3"/>
    <w:rsid w:val="004E3909"/>
    <w:rsid w:val="005147F8"/>
    <w:rsid w:val="00515E74"/>
    <w:rsid w:val="00515FE3"/>
    <w:rsid w:val="00521FAE"/>
    <w:rsid w:val="005326F1"/>
    <w:rsid w:val="005329F4"/>
    <w:rsid w:val="0056165E"/>
    <w:rsid w:val="0056520D"/>
    <w:rsid w:val="005845BA"/>
    <w:rsid w:val="00586E30"/>
    <w:rsid w:val="00597132"/>
    <w:rsid w:val="005A2858"/>
    <w:rsid w:val="005A476B"/>
    <w:rsid w:val="005A6D2B"/>
    <w:rsid w:val="005B0088"/>
    <w:rsid w:val="005B0935"/>
    <w:rsid w:val="005B20E9"/>
    <w:rsid w:val="005B29DD"/>
    <w:rsid w:val="005B46C3"/>
    <w:rsid w:val="005C21A5"/>
    <w:rsid w:val="005D1A62"/>
    <w:rsid w:val="005D3BB6"/>
    <w:rsid w:val="005F02E7"/>
    <w:rsid w:val="005F1857"/>
    <w:rsid w:val="00603CE7"/>
    <w:rsid w:val="00610336"/>
    <w:rsid w:val="00612FF0"/>
    <w:rsid w:val="00617092"/>
    <w:rsid w:val="00622406"/>
    <w:rsid w:val="00622F8F"/>
    <w:rsid w:val="00624413"/>
    <w:rsid w:val="006370A1"/>
    <w:rsid w:val="00661515"/>
    <w:rsid w:val="00664B31"/>
    <w:rsid w:val="0067001F"/>
    <w:rsid w:val="00676535"/>
    <w:rsid w:val="00692843"/>
    <w:rsid w:val="00692BA9"/>
    <w:rsid w:val="006A1A36"/>
    <w:rsid w:val="006A6757"/>
    <w:rsid w:val="006A79CC"/>
    <w:rsid w:val="006B08D3"/>
    <w:rsid w:val="006B2F6D"/>
    <w:rsid w:val="006B2F8A"/>
    <w:rsid w:val="006B3421"/>
    <w:rsid w:val="006B352C"/>
    <w:rsid w:val="006B5AE6"/>
    <w:rsid w:val="006C6AB5"/>
    <w:rsid w:val="006D06F4"/>
    <w:rsid w:val="006D7B1A"/>
    <w:rsid w:val="006F2658"/>
    <w:rsid w:val="00700493"/>
    <w:rsid w:val="00704F4B"/>
    <w:rsid w:val="00732B30"/>
    <w:rsid w:val="00746E64"/>
    <w:rsid w:val="00750915"/>
    <w:rsid w:val="00772700"/>
    <w:rsid w:val="00773B0A"/>
    <w:rsid w:val="00775FC3"/>
    <w:rsid w:val="00793109"/>
    <w:rsid w:val="00796BDF"/>
    <w:rsid w:val="00797ADE"/>
    <w:rsid w:val="007A148C"/>
    <w:rsid w:val="007C1328"/>
    <w:rsid w:val="007C4A88"/>
    <w:rsid w:val="007C5FBF"/>
    <w:rsid w:val="007D0D80"/>
    <w:rsid w:val="007D12B9"/>
    <w:rsid w:val="007D6B28"/>
    <w:rsid w:val="007E7BBF"/>
    <w:rsid w:val="007F35FD"/>
    <w:rsid w:val="007F71CA"/>
    <w:rsid w:val="008005CF"/>
    <w:rsid w:val="0080706C"/>
    <w:rsid w:val="008128E5"/>
    <w:rsid w:val="00813B30"/>
    <w:rsid w:val="008346EA"/>
    <w:rsid w:val="008465F4"/>
    <w:rsid w:val="00850461"/>
    <w:rsid w:val="00850B38"/>
    <w:rsid w:val="008568E2"/>
    <w:rsid w:val="0086261E"/>
    <w:rsid w:val="008717D2"/>
    <w:rsid w:val="00872F5C"/>
    <w:rsid w:val="00874B0A"/>
    <w:rsid w:val="00877A16"/>
    <w:rsid w:val="00880877"/>
    <w:rsid w:val="0088685C"/>
    <w:rsid w:val="00892F70"/>
    <w:rsid w:val="008942E8"/>
    <w:rsid w:val="008A07F7"/>
    <w:rsid w:val="008A141F"/>
    <w:rsid w:val="008A1521"/>
    <w:rsid w:val="008A1DA0"/>
    <w:rsid w:val="008A2389"/>
    <w:rsid w:val="008B16BD"/>
    <w:rsid w:val="008B5F29"/>
    <w:rsid w:val="008D0E4C"/>
    <w:rsid w:val="008E024C"/>
    <w:rsid w:val="008E3EEC"/>
    <w:rsid w:val="008E7CCC"/>
    <w:rsid w:val="00900D91"/>
    <w:rsid w:val="00903205"/>
    <w:rsid w:val="0090397C"/>
    <w:rsid w:val="009039C2"/>
    <w:rsid w:val="00917630"/>
    <w:rsid w:val="009401F2"/>
    <w:rsid w:val="00957B62"/>
    <w:rsid w:val="00967D1C"/>
    <w:rsid w:val="009741E9"/>
    <w:rsid w:val="00975B25"/>
    <w:rsid w:val="0098478E"/>
    <w:rsid w:val="009872D5"/>
    <w:rsid w:val="00991105"/>
    <w:rsid w:val="00996AC5"/>
    <w:rsid w:val="009A676E"/>
    <w:rsid w:val="009B3D85"/>
    <w:rsid w:val="009C4312"/>
    <w:rsid w:val="009D5166"/>
    <w:rsid w:val="009E0D36"/>
    <w:rsid w:val="009E2BA5"/>
    <w:rsid w:val="009E3DE0"/>
    <w:rsid w:val="009E4FC6"/>
    <w:rsid w:val="009F08F4"/>
    <w:rsid w:val="009F372F"/>
    <w:rsid w:val="009F7C01"/>
    <w:rsid w:val="009F7C71"/>
    <w:rsid w:val="00A07562"/>
    <w:rsid w:val="00A07C56"/>
    <w:rsid w:val="00A11F87"/>
    <w:rsid w:val="00A1661C"/>
    <w:rsid w:val="00A16EBE"/>
    <w:rsid w:val="00A331F8"/>
    <w:rsid w:val="00A34BE4"/>
    <w:rsid w:val="00A4513B"/>
    <w:rsid w:val="00A501E4"/>
    <w:rsid w:val="00A570FB"/>
    <w:rsid w:val="00A65AB3"/>
    <w:rsid w:val="00A9069A"/>
    <w:rsid w:val="00AB2D44"/>
    <w:rsid w:val="00AB4431"/>
    <w:rsid w:val="00AB4F2A"/>
    <w:rsid w:val="00AB5089"/>
    <w:rsid w:val="00AC4797"/>
    <w:rsid w:val="00AD1738"/>
    <w:rsid w:val="00AD3D33"/>
    <w:rsid w:val="00AE2BA2"/>
    <w:rsid w:val="00AF11E7"/>
    <w:rsid w:val="00AF25B5"/>
    <w:rsid w:val="00B02A9C"/>
    <w:rsid w:val="00B11539"/>
    <w:rsid w:val="00B175E0"/>
    <w:rsid w:val="00B2290B"/>
    <w:rsid w:val="00B34EB8"/>
    <w:rsid w:val="00B41FB7"/>
    <w:rsid w:val="00B42FE9"/>
    <w:rsid w:val="00B46085"/>
    <w:rsid w:val="00B630CC"/>
    <w:rsid w:val="00B64D4D"/>
    <w:rsid w:val="00B74697"/>
    <w:rsid w:val="00B82527"/>
    <w:rsid w:val="00B84174"/>
    <w:rsid w:val="00B91690"/>
    <w:rsid w:val="00B940EB"/>
    <w:rsid w:val="00B978E9"/>
    <w:rsid w:val="00BA3B3B"/>
    <w:rsid w:val="00BB4494"/>
    <w:rsid w:val="00BC33D6"/>
    <w:rsid w:val="00BC46BB"/>
    <w:rsid w:val="00BC50DC"/>
    <w:rsid w:val="00BD3F97"/>
    <w:rsid w:val="00BE1481"/>
    <w:rsid w:val="00BE5A84"/>
    <w:rsid w:val="00BE5CB2"/>
    <w:rsid w:val="00BE6585"/>
    <w:rsid w:val="00BF5768"/>
    <w:rsid w:val="00C0503C"/>
    <w:rsid w:val="00C07930"/>
    <w:rsid w:val="00C15949"/>
    <w:rsid w:val="00C16219"/>
    <w:rsid w:val="00C16D3D"/>
    <w:rsid w:val="00C26B58"/>
    <w:rsid w:val="00C403BB"/>
    <w:rsid w:val="00C4078A"/>
    <w:rsid w:val="00C408DE"/>
    <w:rsid w:val="00C44992"/>
    <w:rsid w:val="00C52F3F"/>
    <w:rsid w:val="00C611B2"/>
    <w:rsid w:val="00C723DE"/>
    <w:rsid w:val="00C75527"/>
    <w:rsid w:val="00C84FE4"/>
    <w:rsid w:val="00C869EB"/>
    <w:rsid w:val="00C878C3"/>
    <w:rsid w:val="00C908A3"/>
    <w:rsid w:val="00C94035"/>
    <w:rsid w:val="00CA5C42"/>
    <w:rsid w:val="00CB38B3"/>
    <w:rsid w:val="00CB495A"/>
    <w:rsid w:val="00CC3514"/>
    <w:rsid w:val="00CD0999"/>
    <w:rsid w:val="00CE2DBA"/>
    <w:rsid w:val="00CE44FB"/>
    <w:rsid w:val="00CE608E"/>
    <w:rsid w:val="00D011A1"/>
    <w:rsid w:val="00D024B0"/>
    <w:rsid w:val="00D02ECD"/>
    <w:rsid w:val="00D054C2"/>
    <w:rsid w:val="00D22895"/>
    <w:rsid w:val="00D25ACF"/>
    <w:rsid w:val="00D34484"/>
    <w:rsid w:val="00D402CA"/>
    <w:rsid w:val="00D434FC"/>
    <w:rsid w:val="00D5045D"/>
    <w:rsid w:val="00D52283"/>
    <w:rsid w:val="00D53E35"/>
    <w:rsid w:val="00D67CA0"/>
    <w:rsid w:val="00D962B3"/>
    <w:rsid w:val="00DA7CB2"/>
    <w:rsid w:val="00DB46CD"/>
    <w:rsid w:val="00DC2F17"/>
    <w:rsid w:val="00DC45D2"/>
    <w:rsid w:val="00DE6897"/>
    <w:rsid w:val="00E030CD"/>
    <w:rsid w:val="00E039C4"/>
    <w:rsid w:val="00E26E50"/>
    <w:rsid w:val="00E33BF2"/>
    <w:rsid w:val="00E47906"/>
    <w:rsid w:val="00E667ED"/>
    <w:rsid w:val="00E87750"/>
    <w:rsid w:val="00E96D50"/>
    <w:rsid w:val="00EA2688"/>
    <w:rsid w:val="00EB15AD"/>
    <w:rsid w:val="00EE6065"/>
    <w:rsid w:val="00EE674F"/>
    <w:rsid w:val="00EF476B"/>
    <w:rsid w:val="00EF564B"/>
    <w:rsid w:val="00EF5AB6"/>
    <w:rsid w:val="00F05D70"/>
    <w:rsid w:val="00F252DE"/>
    <w:rsid w:val="00F25E31"/>
    <w:rsid w:val="00F35A1F"/>
    <w:rsid w:val="00F43489"/>
    <w:rsid w:val="00F43908"/>
    <w:rsid w:val="00F45DD0"/>
    <w:rsid w:val="00F46270"/>
    <w:rsid w:val="00F5454F"/>
    <w:rsid w:val="00F54793"/>
    <w:rsid w:val="00F55DEC"/>
    <w:rsid w:val="00F6531C"/>
    <w:rsid w:val="00F7119E"/>
    <w:rsid w:val="00F83FBB"/>
    <w:rsid w:val="00F911CD"/>
    <w:rsid w:val="00F93163"/>
    <w:rsid w:val="00F94648"/>
    <w:rsid w:val="00F94709"/>
    <w:rsid w:val="00FA0A20"/>
    <w:rsid w:val="00FD0C2C"/>
    <w:rsid w:val="00FD1EF0"/>
    <w:rsid w:val="00FD2784"/>
    <w:rsid w:val="00FE768E"/>
    <w:rsid w:val="00FF02A7"/>
    <w:rsid w:val="00FF1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D367A90-AF14-40A6-A3E0-34A53599C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62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202966"/>
    <w:rPr>
      <w:color w:val="808080"/>
    </w:rPr>
  </w:style>
  <w:style w:type="character" w:customStyle="1" w:styleId="potpis">
    <w:name w:val="potpis"/>
    <w:basedOn w:val="DefaultParagraphFont"/>
    <w:uiPriority w:val="1"/>
    <w:rsid w:val="00130EB8"/>
    <w:rPr>
      <w:rFonts w:ascii="Arial" w:hAnsi="Arial" w:cs="Arial" w:hint="default"/>
      <w:color w:val="808080" w:themeColor="background1" w:themeShade="80"/>
    </w:rPr>
  </w:style>
  <w:style w:type="paragraph" w:styleId="NormalWeb">
    <w:name w:val="Normal (Web)"/>
    <w:basedOn w:val="Normal"/>
    <w:uiPriority w:val="99"/>
    <w:semiHidden/>
    <w:unhideWhenUsed/>
    <w:rsid w:val="00B46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paragraph" w:styleId="ListParagraph">
    <w:name w:val="List Paragraph"/>
    <w:basedOn w:val="Normal"/>
    <w:uiPriority w:val="34"/>
    <w:qFormat/>
    <w:rsid w:val="00A34BE4"/>
    <w:pPr>
      <w:ind w:left="720"/>
      <w:contextualSpacing/>
    </w:pPr>
  </w:style>
  <w:style w:type="character" w:styleId="Emphasis">
    <w:name w:val="Emphasis"/>
    <w:basedOn w:val="DefaultParagraphFont"/>
    <w:qFormat/>
    <w:rsid w:val="00046918"/>
    <w:rPr>
      <w:i/>
      <w:iCs/>
    </w:rPr>
  </w:style>
  <w:style w:type="character" w:styleId="Hyperlink">
    <w:name w:val="Hyperlink"/>
    <w:basedOn w:val="DefaultParagraphFont"/>
    <w:uiPriority w:val="99"/>
    <w:unhideWhenUsed/>
    <w:rsid w:val="009F08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yperlink" Target="mailto:goran.jandric@nis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goran.jandric@nis.eu" TargetMode="External"/><Relationship Id="rId2" Type="http://schemas.openxmlformats.org/officeDocument/2006/relationships/hyperlink" Target="mailto:goran.jandric@nis.eu" TargetMode="External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redosled xmlns="1a6c4ea8-150b-4a35-b711-d2830e28e2dc" xsi:nil="true"/>
    <Grupa xmlns="1a6c4ea8-150b-4a35-b711-d2830e28e2dc">Шаблони Обавештења</Grupa>
    <_dlc_DocId xmlns="47a0427b-d65d-4028-b74f-afa727c4ee8e">KFNWH6EJ7KEP-44-187</_dlc_DocId>
    <_dlc_DocIdUrl xmlns="47a0427b-d65d-4028-b74f-afa727c4ee8e">
      <Url>http://nisportal02.nis.local/sites/dokpu/public/_layouts/DocIdRedir.aspx?ID=KFNWH6EJ7KEP-44-187</Url>
      <Description>KFNWH6EJ7KEP-44-187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8059D2D9F70D44A8BD698C10540289" ma:contentTypeVersion="2" ma:contentTypeDescription="Create a new document." ma:contentTypeScope="" ma:versionID="5437c60b91ed06f33b530f3f34017a15">
  <xsd:schema xmlns:xsd="http://www.w3.org/2001/XMLSchema" xmlns:xs="http://www.w3.org/2001/XMLSchema" xmlns:p="http://schemas.microsoft.com/office/2006/metadata/properties" xmlns:ns2="1a6c4ea8-150b-4a35-b711-d2830e28e2dc" xmlns:ns3="47a0427b-d65d-4028-b74f-afa727c4ee8e" targetNamespace="http://schemas.microsoft.com/office/2006/metadata/properties" ma:root="true" ma:fieldsID="145ccdc981752b83ae67590f71f5f015" ns2:_="" ns3:_="">
    <xsd:import namespace="1a6c4ea8-150b-4a35-b711-d2830e28e2dc"/>
    <xsd:import namespace="47a0427b-d65d-4028-b74f-afa727c4ee8e"/>
    <xsd:element name="properties">
      <xsd:complexType>
        <xsd:sequence>
          <xsd:element name="documentManagement">
            <xsd:complexType>
              <xsd:all>
                <xsd:element ref="ns2:redosled" minOccurs="0"/>
                <xsd:element ref="ns2:Grupa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6c4ea8-150b-4a35-b711-d2830e28e2dc" elementFormDefault="qualified">
    <xsd:import namespace="http://schemas.microsoft.com/office/2006/documentManagement/types"/>
    <xsd:import namespace="http://schemas.microsoft.com/office/infopath/2007/PartnerControls"/>
    <xsd:element name="redosled" ma:index="8" nillable="true" ma:displayName="redosled" ma:decimals="0" ma:internalName="redosled">
      <xsd:simpleType>
        <xsd:restriction base="dms:Number"/>
      </xsd:simpleType>
    </xsd:element>
    <xsd:element name="Grupa" ma:index="9" nillable="true" ma:displayName="Група" ma:internalName="Grup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427b-d65d-4028-b74f-afa727c4ee8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9D532-E936-453C-98BD-270055546330}">
  <ds:schemaRefs>
    <ds:schemaRef ds:uri="http://schemas.microsoft.com/office/2006/metadata/properties"/>
    <ds:schemaRef ds:uri="1a6c4ea8-150b-4a35-b711-d2830e28e2dc"/>
    <ds:schemaRef ds:uri="47a0427b-d65d-4028-b74f-afa727c4ee8e"/>
  </ds:schemaRefs>
</ds:datastoreItem>
</file>

<file path=customXml/itemProps2.xml><?xml version="1.0" encoding="utf-8"?>
<ds:datastoreItem xmlns:ds="http://schemas.openxmlformats.org/officeDocument/2006/customXml" ds:itemID="{C7C8C86D-DF8B-45A8-B1EC-6095ED693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c4ea8-150b-4a35-b711-d2830e28e2dc"/>
    <ds:schemaRef ds:uri="47a0427b-d65d-4028-b74f-afa727c4ee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B5DF4-9D98-4159-9575-66056DC97CE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052583-224E-4F96-80F6-A6B263500E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5A7A89-F1C3-459A-B1C4-22FF74760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relja.trajkovic</dc:creator>
  <cp:keywords>Klasifikacija: За интерну употребу/Restricted</cp:keywords>
  <cp:lastModifiedBy>Goran Jandric</cp:lastModifiedBy>
  <cp:revision>7</cp:revision>
  <cp:lastPrinted>2022-12-21T14:47:00Z</cp:lastPrinted>
  <dcterms:created xsi:type="dcterms:W3CDTF">2017-09-01T08:26:00Z</dcterms:created>
  <dcterms:modified xsi:type="dcterms:W3CDTF">2022-12-21T14:47:00Z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8400</vt:r8>
  </property>
  <property fmtid="{D5CDD505-2E9C-101B-9397-08002B2CF9AE}" pid="3" name="ContentTypeId">
    <vt:lpwstr>0x0101001F8059D2D9F70D44A8BD698C10540289</vt:lpwstr>
  </property>
  <property fmtid="{D5CDD505-2E9C-101B-9397-08002B2CF9AE}" pid="4" name="_dlc_DocIdItemGuid">
    <vt:lpwstr>d0a67cfb-149b-43f0-8621-3772a6f14858</vt:lpwstr>
  </property>
  <property fmtid="{D5CDD505-2E9C-101B-9397-08002B2CF9AE}" pid="5" name="TitusGUID">
    <vt:lpwstr>71ff626e-a36c-46b3-8fdb-531086223559</vt:lpwstr>
  </property>
  <property fmtid="{D5CDD505-2E9C-101B-9397-08002B2CF9AE}" pid="6" name="NISKlasifikacija">
    <vt:lpwstr>Za-internu-upotrebu-Restricted</vt:lpwstr>
  </property>
  <property fmtid="{D5CDD505-2E9C-101B-9397-08002B2CF9AE}" pid="7" name="Klasifikacija">
    <vt:lpwstr>Za-internu-upotrebu-Restricted</vt:lpwstr>
  </property>
</Properties>
</file>